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02" w:rsidRDefault="009A7802" w:rsidP="00523601">
      <w:pPr>
        <w:jc w:val="center"/>
        <w:rPr>
          <w:rFonts w:ascii="Verdana" w:hAnsi="Verdana"/>
          <w:b/>
        </w:rPr>
      </w:pPr>
    </w:p>
    <w:p w:rsidR="00523601" w:rsidRPr="001A7CB7" w:rsidRDefault="00523601" w:rsidP="00523601">
      <w:pPr>
        <w:jc w:val="center"/>
        <w:rPr>
          <w:rFonts w:ascii="Arial" w:hAnsi="Arial" w:cs="Arial"/>
          <w:b/>
        </w:rPr>
      </w:pPr>
      <w:r w:rsidRPr="001A7CB7">
        <w:rPr>
          <w:rFonts w:ascii="Arial" w:hAnsi="Arial" w:cs="Arial"/>
          <w:b/>
        </w:rPr>
        <w:t>LECTURA</w:t>
      </w:r>
      <w:r w:rsidR="001518A9">
        <w:rPr>
          <w:rFonts w:ascii="Arial" w:hAnsi="Arial" w:cs="Arial"/>
          <w:b/>
        </w:rPr>
        <w:t xml:space="preserve">S COMPLEMENTARIAS </w:t>
      </w:r>
      <w:proofErr w:type="spellStart"/>
      <w:r w:rsidR="001518A9">
        <w:rPr>
          <w:rFonts w:ascii="Arial" w:hAnsi="Arial" w:cs="Arial"/>
          <w:b/>
        </w:rPr>
        <w:t>IIº</w:t>
      </w:r>
      <w:proofErr w:type="spellEnd"/>
      <w:r w:rsidR="001518A9">
        <w:rPr>
          <w:rFonts w:ascii="Arial" w:hAnsi="Arial" w:cs="Arial"/>
          <w:b/>
        </w:rPr>
        <w:t xml:space="preserve"> MEDIO 2020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23601" w:rsidRPr="001A7CB7" w:rsidTr="001D4525"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TÍTULO/AUTOR</w:t>
            </w:r>
          </w:p>
        </w:tc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 xml:space="preserve">TÍTULO/AUTOR </w:t>
            </w:r>
          </w:p>
        </w:tc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TÍTULO/AUTOR</w:t>
            </w:r>
          </w:p>
        </w:tc>
      </w:tr>
      <w:tr w:rsidR="00523601" w:rsidRPr="001A7CB7" w:rsidTr="00FD7D26"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6483" w:type="dxa"/>
            <w:gridSpan w:val="3"/>
          </w:tcPr>
          <w:p w:rsidR="00523601" w:rsidRPr="001A7CB7" w:rsidRDefault="00523601" w:rsidP="001D4525">
            <w:pPr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Antología de cuentos Latinoamericanos:</w:t>
            </w:r>
          </w:p>
          <w:p w:rsidR="00523601" w:rsidRPr="001A7CB7" w:rsidRDefault="00523601" w:rsidP="001D4525">
            <w:pPr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  <w:b/>
              </w:rPr>
              <w:t xml:space="preserve"> “El rastro de sangre en la nieve”</w:t>
            </w:r>
            <w:r w:rsidRPr="001A7CB7">
              <w:rPr>
                <w:rFonts w:ascii="Arial" w:hAnsi="Arial" w:cs="Arial"/>
              </w:rPr>
              <w:t xml:space="preserve">, Gabriel García Márquez </w:t>
            </w:r>
          </w:p>
          <w:p w:rsidR="00523601" w:rsidRPr="001A7CB7" w:rsidRDefault="00523601" w:rsidP="00523601">
            <w:pPr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</w:rPr>
              <w:t>“</w:t>
            </w:r>
            <w:r w:rsidRPr="001A7CB7">
              <w:rPr>
                <w:rFonts w:ascii="Arial" w:hAnsi="Arial" w:cs="Arial"/>
                <w:b/>
              </w:rPr>
              <w:t>Carta a una señora en Paris</w:t>
            </w:r>
            <w:r w:rsidRPr="001A7CB7">
              <w:rPr>
                <w:rFonts w:ascii="Arial" w:hAnsi="Arial" w:cs="Arial"/>
              </w:rPr>
              <w:t>”, Julio Cortázar</w:t>
            </w:r>
          </w:p>
          <w:p w:rsidR="00523601" w:rsidRPr="001A7CB7" w:rsidRDefault="00523601" w:rsidP="00523601">
            <w:pPr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</w:rPr>
              <w:t>“</w:t>
            </w:r>
            <w:r w:rsidRPr="001A7CB7">
              <w:rPr>
                <w:rFonts w:ascii="Arial" w:hAnsi="Arial" w:cs="Arial"/>
                <w:b/>
              </w:rPr>
              <w:t>Axolotl”,</w:t>
            </w:r>
            <w:r w:rsidRPr="001A7CB7">
              <w:rPr>
                <w:rFonts w:ascii="Arial" w:hAnsi="Arial" w:cs="Arial"/>
              </w:rPr>
              <w:t xml:space="preserve"> Julio Cortázar</w:t>
            </w:r>
          </w:p>
          <w:p w:rsidR="00523601" w:rsidRPr="001A7CB7" w:rsidRDefault="00523601" w:rsidP="00523601">
            <w:pPr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</w:rPr>
              <w:t>“</w:t>
            </w:r>
            <w:r w:rsidRPr="001A7CB7">
              <w:rPr>
                <w:rFonts w:ascii="Arial" w:hAnsi="Arial" w:cs="Arial"/>
                <w:b/>
              </w:rPr>
              <w:t>La noche boca arriba”,</w:t>
            </w:r>
            <w:r w:rsidRPr="001A7CB7">
              <w:rPr>
                <w:rFonts w:ascii="Arial" w:hAnsi="Arial" w:cs="Arial"/>
              </w:rPr>
              <w:t xml:space="preserve"> Julio Cortázar</w:t>
            </w:r>
          </w:p>
          <w:p w:rsidR="00523601" w:rsidRPr="001A7CB7" w:rsidRDefault="00523601" w:rsidP="00523601">
            <w:pPr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</w:rPr>
              <w:t>“</w:t>
            </w:r>
            <w:r w:rsidRPr="001A7CB7">
              <w:rPr>
                <w:rFonts w:ascii="Arial" w:hAnsi="Arial" w:cs="Arial"/>
                <w:b/>
              </w:rPr>
              <w:t>No se culpe a nadie”,</w:t>
            </w:r>
            <w:r w:rsidRPr="001A7CB7">
              <w:rPr>
                <w:rFonts w:ascii="Arial" w:hAnsi="Arial" w:cs="Arial"/>
              </w:rPr>
              <w:t xml:space="preserve"> Julio Cortázar</w:t>
            </w:r>
          </w:p>
          <w:p w:rsidR="00523601" w:rsidRPr="001A7CB7" w:rsidRDefault="00523601" w:rsidP="00523601">
            <w:pPr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  <w:b/>
              </w:rPr>
              <w:t>“La luz es como el agua”,</w:t>
            </w:r>
            <w:r w:rsidRPr="001A7CB7">
              <w:rPr>
                <w:rFonts w:ascii="Arial" w:hAnsi="Arial" w:cs="Arial"/>
              </w:rPr>
              <w:t xml:space="preserve"> Gabriel García Márquez </w:t>
            </w:r>
          </w:p>
          <w:p w:rsidR="00523601" w:rsidRPr="001A7CB7" w:rsidRDefault="00523601" w:rsidP="00523601">
            <w:pPr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  <w:b/>
              </w:rPr>
              <w:t>“Beatriz, una palabra enorme”,</w:t>
            </w:r>
            <w:r w:rsidRPr="001A7CB7">
              <w:rPr>
                <w:rFonts w:ascii="Arial" w:hAnsi="Arial" w:cs="Arial"/>
              </w:rPr>
              <w:t xml:space="preserve"> Mario Benedetti</w:t>
            </w:r>
          </w:p>
          <w:p w:rsidR="009918B0" w:rsidRPr="001A7CB7" w:rsidRDefault="009918B0" w:rsidP="00523601">
            <w:pPr>
              <w:rPr>
                <w:rFonts w:ascii="Arial" w:hAnsi="Arial" w:cs="Arial"/>
                <w:b/>
              </w:rPr>
            </w:pPr>
          </w:p>
        </w:tc>
      </w:tr>
      <w:tr w:rsidR="00523601" w:rsidRPr="001A7CB7" w:rsidTr="000F1E78"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6483" w:type="dxa"/>
            <w:gridSpan w:val="3"/>
          </w:tcPr>
          <w:p w:rsidR="00523601" w:rsidRPr="001A7CB7" w:rsidRDefault="00523601" w:rsidP="001D4525">
            <w:pPr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  <w:b/>
              </w:rPr>
              <w:t xml:space="preserve">“Santa María de las flores negras”. </w:t>
            </w:r>
            <w:r w:rsidRPr="001A7CB7">
              <w:rPr>
                <w:rFonts w:ascii="Arial" w:hAnsi="Arial" w:cs="Arial"/>
              </w:rPr>
              <w:t>Hernán Letelier (trabajo de integración historia)</w:t>
            </w:r>
          </w:p>
          <w:p w:rsidR="009918B0" w:rsidRPr="001A7CB7" w:rsidRDefault="009918B0" w:rsidP="001D4525">
            <w:pPr>
              <w:rPr>
                <w:rFonts w:ascii="Arial" w:hAnsi="Arial" w:cs="Arial"/>
                <w:b/>
              </w:rPr>
            </w:pPr>
          </w:p>
        </w:tc>
      </w:tr>
      <w:tr w:rsidR="00523601" w:rsidRPr="001A7CB7" w:rsidTr="001D4525"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MAYO</w:t>
            </w:r>
          </w:p>
        </w:tc>
        <w:tc>
          <w:tcPr>
            <w:tcW w:w="2161" w:type="dxa"/>
          </w:tcPr>
          <w:p w:rsidR="00523601" w:rsidRPr="001A7CB7" w:rsidRDefault="009918B0" w:rsidP="001A7CB7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 xml:space="preserve">“No pasó nada”, </w:t>
            </w:r>
            <w:r w:rsidRPr="001A7CB7">
              <w:rPr>
                <w:rFonts w:ascii="Arial" w:hAnsi="Arial" w:cs="Arial"/>
              </w:rPr>
              <w:t xml:space="preserve">Antonio </w:t>
            </w:r>
            <w:proofErr w:type="spellStart"/>
            <w:r w:rsidRPr="001A7CB7">
              <w:rPr>
                <w:rFonts w:ascii="Arial" w:hAnsi="Arial" w:cs="Arial"/>
              </w:rPr>
              <w:t>Skarmeta</w:t>
            </w:r>
            <w:proofErr w:type="spellEnd"/>
          </w:p>
        </w:tc>
        <w:tc>
          <w:tcPr>
            <w:tcW w:w="2161" w:type="dxa"/>
          </w:tcPr>
          <w:p w:rsidR="00523601" w:rsidRPr="001A7CB7" w:rsidRDefault="009918B0" w:rsidP="001A7CB7">
            <w:pPr>
              <w:jc w:val="center"/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  <w:b/>
              </w:rPr>
              <w:t xml:space="preserve">“El jardín de al lado”, </w:t>
            </w:r>
            <w:r w:rsidRPr="001A7CB7">
              <w:rPr>
                <w:rFonts w:ascii="Arial" w:hAnsi="Arial" w:cs="Arial"/>
              </w:rPr>
              <w:t>José Donoso</w:t>
            </w:r>
          </w:p>
          <w:p w:rsidR="005D0201" w:rsidRPr="001A7CB7" w:rsidRDefault="005D0201" w:rsidP="001A7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523601" w:rsidRPr="001A7CB7" w:rsidRDefault="009918B0" w:rsidP="001A7CB7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 xml:space="preserve">“Cobro revertido”, </w:t>
            </w:r>
            <w:r w:rsidRPr="001A7CB7">
              <w:rPr>
                <w:rFonts w:ascii="Arial" w:hAnsi="Arial" w:cs="Arial"/>
              </w:rPr>
              <w:t>José Leandro Urbina</w:t>
            </w:r>
          </w:p>
          <w:p w:rsidR="00C30EDB" w:rsidRPr="001A7CB7" w:rsidRDefault="00C30EDB" w:rsidP="001A7C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601" w:rsidRPr="001A7CB7" w:rsidTr="001D4525"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JUNIO</w:t>
            </w:r>
          </w:p>
        </w:tc>
        <w:tc>
          <w:tcPr>
            <w:tcW w:w="2161" w:type="dxa"/>
          </w:tcPr>
          <w:p w:rsidR="00C30EDB" w:rsidRPr="001A7CB7" w:rsidRDefault="00FD6CBE" w:rsidP="001A7CB7">
            <w:pPr>
              <w:jc w:val="center"/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  <w:b/>
              </w:rPr>
              <w:t xml:space="preserve">“Donde surgen las sombras”, </w:t>
            </w:r>
            <w:r w:rsidRPr="001A7CB7">
              <w:rPr>
                <w:rFonts w:ascii="Arial" w:hAnsi="Arial" w:cs="Arial"/>
              </w:rPr>
              <w:t>David Lozano</w:t>
            </w:r>
          </w:p>
          <w:p w:rsidR="0075487B" w:rsidRPr="001A7CB7" w:rsidRDefault="0075487B" w:rsidP="001A7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1518A9" w:rsidRDefault="00FD6CBE" w:rsidP="001A7CB7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 xml:space="preserve">“Campo de fresas”, </w:t>
            </w:r>
          </w:p>
          <w:p w:rsidR="00523601" w:rsidRPr="001A7CB7" w:rsidRDefault="00FD6CBE" w:rsidP="001A7CB7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</w:rPr>
              <w:t xml:space="preserve">Jordi Sierra i </w:t>
            </w:r>
            <w:proofErr w:type="spellStart"/>
            <w:r w:rsidRPr="001A7CB7">
              <w:rPr>
                <w:rFonts w:ascii="Arial" w:hAnsi="Arial" w:cs="Arial"/>
              </w:rPr>
              <w:t>Fabra</w:t>
            </w:r>
            <w:proofErr w:type="spellEnd"/>
          </w:p>
          <w:p w:rsidR="00FD6CBE" w:rsidRPr="001A7CB7" w:rsidRDefault="00FD6CBE" w:rsidP="001A7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523601" w:rsidRPr="001A7CB7" w:rsidRDefault="00523601" w:rsidP="001A7C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601" w:rsidRPr="001A7CB7" w:rsidTr="009B535D"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JULIO</w:t>
            </w:r>
          </w:p>
        </w:tc>
        <w:tc>
          <w:tcPr>
            <w:tcW w:w="6483" w:type="dxa"/>
            <w:gridSpan w:val="3"/>
          </w:tcPr>
          <w:p w:rsidR="00523601" w:rsidRPr="001A7CB7" w:rsidRDefault="009918B0" w:rsidP="001A7CB7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Libro libre</w:t>
            </w:r>
          </w:p>
          <w:p w:rsidR="00DA76B2" w:rsidRPr="001A7CB7" w:rsidRDefault="00DA76B2" w:rsidP="001A7C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601" w:rsidRPr="001A7CB7" w:rsidTr="001D4525">
        <w:tc>
          <w:tcPr>
            <w:tcW w:w="2161" w:type="dxa"/>
          </w:tcPr>
          <w:p w:rsidR="00523601" w:rsidRPr="001A7CB7" w:rsidRDefault="00523601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2161" w:type="dxa"/>
          </w:tcPr>
          <w:p w:rsidR="001518A9" w:rsidRDefault="001518A9" w:rsidP="001A7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 este mi corazón”,</w:t>
            </w:r>
          </w:p>
          <w:p w:rsidR="00523601" w:rsidRDefault="0075487B" w:rsidP="001A7CB7">
            <w:pPr>
              <w:jc w:val="center"/>
              <w:rPr>
                <w:rFonts w:ascii="Arial" w:hAnsi="Arial" w:cs="Arial"/>
              </w:rPr>
            </w:pPr>
            <w:r w:rsidRPr="001A7CB7">
              <w:rPr>
                <w:rFonts w:ascii="Arial" w:hAnsi="Arial" w:cs="Arial"/>
              </w:rPr>
              <w:t xml:space="preserve">Jordi Sierre i </w:t>
            </w:r>
            <w:proofErr w:type="spellStart"/>
            <w:r w:rsidRPr="001A7CB7">
              <w:rPr>
                <w:rFonts w:ascii="Arial" w:hAnsi="Arial" w:cs="Arial"/>
              </w:rPr>
              <w:t>Fabra</w:t>
            </w:r>
            <w:proofErr w:type="spellEnd"/>
          </w:p>
          <w:p w:rsidR="001A7CB7" w:rsidRPr="001A7CB7" w:rsidRDefault="001A7CB7" w:rsidP="001A7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1518A9" w:rsidRDefault="00101E49" w:rsidP="001A7CB7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 xml:space="preserve">“El túnel”, </w:t>
            </w:r>
          </w:p>
          <w:p w:rsidR="00523601" w:rsidRPr="001A7CB7" w:rsidRDefault="00101E49" w:rsidP="001A7CB7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</w:rPr>
              <w:t>Ernesto Sábato</w:t>
            </w:r>
          </w:p>
        </w:tc>
        <w:tc>
          <w:tcPr>
            <w:tcW w:w="2161" w:type="dxa"/>
          </w:tcPr>
          <w:p w:rsidR="00523601" w:rsidRDefault="001E414F" w:rsidP="001A7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1E414F">
              <w:rPr>
                <w:rFonts w:ascii="Arial" w:hAnsi="Arial" w:cs="Arial"/>
                <w:b/>
              </w:rPr>
              <w:t>Fra</w:t>
            </w:r>
            <w:r>
              <w:rPr>
                <w:rFonts w:ascii="Arial" w:hAnsi="Arial" w:cs="Arial"/>
                <w:b/>
              </w:rPr>
              <w:t>nkenstein o el moderno Prometeo”</w:t>
            </w:r>
          </w:p>
          <w:p w:rsidR="001E414F" w:rsidRPr="001E414F" w:rsidRDefault="001E414F" w:rsidP="001A7CB7">
            <w:pPr>
              <w:jc w:val="center"/>
              <w:rPr>
                <w:rFonts w:ascii="Arial" w:hAnsi="Arial" w:cs="Arial"/>
              </w:rPr>
            </w:pPr>
            <w:r w:rsidRPr="001E414F">
              <w:rPr>
                <w:rFonts w:ascii="Arial" w:hAnsi="Arial" w:cs="Arial"/>
              </w:rPr>
              <w:t>Mary Shelley.</w:t>
            </w:r>
          </w:p>
        </w:tc>
      </w:tr>
      <w:tr w:rsidR="00101E49" w:rsidRPr="001A7CB7" w:rsidTr="00A40D03">
        <w:tc>
          <w:tcPr>
            <w:tcW w:w="2161" w:type="dxa"/>
          </w:tcPr>
          <w:p w:rsidR="00101E49" w:rsidRPr="001A7CB7" w:rsidRDefault="00101E49" w:rsidP="001D4525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SEPTIEMBRE</w:t>
            </w:r>
          </w:p>
        </w:tc>
        <w:tc>
          <w:tcPr>
            <w:tcW w:w="6483" w:type="dxa"/>
            <w:gridSpan w:val="3"/>
          </w:tcPr>
          <w:p w:rsidR="00101E49" w:rsidRPr="001A7CB7" w:rsidRDefault="00101E49" w:rsidP="00101E49">
            <w:pPr>
              <w:jc w:val="center"/>
              <w:rPr>
                <w:rFonts w:ascii="Arial" w:hAnsi="Arial" w:cs="Arial"/>
                <w:b/>
              </w:rPr>
            </w:pPr>
            <w:r w:rsidRPr="001A7CB7">
              <w:rPr>
                <w:rFonts w:ascii="Arial" w:hAnsi="Arial" w:cs="Arial"/>
                <w:b/>
              </w:rPr>
              <w:t>“Antología poética”</w:t>
            </w:r>
          </w:p>
          <w:p w:rsidR="00101E49" w:rsidRPr="001A7CB7" w:rsidRDefault="00101E49" w:rsidP="001D4525">
            <w:pPr>
              <w:rPr>
                <w:rFonts w:ascii="Arial" w:hAnsi="Arial" w:cs="Arial"/>
                <w:b/>
              </w:rPr>
            </w:pPr>
          </w:p>
        </w:tc>
      </w:tr>
    </w:tbl>
    <w:p w:rsidR="00455AD0" w:rsidRPr="001A7CB7" w:rsidRDefault="00455AD0">
      <w:pPr>
        <w:rPr>
          <w:rFonts w:ascii="Arial" w:hAnsi="Arial" w:cs="Arial"/>
        </w:rPr>
      </w:pPr>
    </w:p>
    <w:sectPr w:rsidR="00455AD0" w:rsidRPr="001A7CB7" w:rsidSect="00455A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AC" w:rsidRDefault="006446AC" w:rsidP="009A7802">
      <w:pPr>
        <w:spacing w:after="0" w:line="240" w:lineRule="auto"/>
      </w:pPr>
      <w:r>
        <w:separator/>
      </w:r>
    </w:p>
  </w:endnote>
  <w:endnote w:type="continuationSeparator" w:id="0">
    <w:p w:rsidR="006446AC" w:rsidRDefault="006446AC" w:rsidP="009A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AC" w:rsidRDefault="006446AC" w:rsidP="009A7802">
      <w:pPr>
        <w:spacing w:after="0" w:line="240" w:lineRule="auto"/>
      </w:pPr>
      <w:r>
        <w:separator/>
      </w:r>
    </w:p>
  </w:footnote>
  <w:footnote w:type="continuationSeparator" w:id="0">
    <w:p w:rsidR="006446AC" w:rsidRDefault="006446AC" w:rsidP="009A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02" w:rsidRDefault="009A7802">
    <w:pPr>
      <w:pStyle w:val="Encabezado"/>
    </w:pPr>
    <w:r>
      <w:rPr>
        <w:noProof/>
        <w:lang w:val="es-CL" w:eastAsia="es-CL"/>
      </w:rPr>
      <w:drawing>
        <wp:inline distT="0" distB="0" distL="0" distR="0" wp14:anchorId="0CF6CDBA" wp14:editId="733F05AD">
          <wp:extent cx="1757680" cy="457200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76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601"/>
    <w:rsid w:val="00101E49"/>
    <w:rsid w:val="001518A9"/>
    <w:rsid w:val="001A7CB7"/>
    <w:rsid w:val="001E414F"/>
    <w:rsid w:val="0033452B"/>
    <w:rsid w:val="00455AD0"/>
    <w:rsid w:val="00523601"/>
    <w:rsid w:val="005D0201"/>
    <w:rsid w:val="00637350"/>
    <w:rsid w:val="006446AC"/>
    <w:rsid w:val="006D0BEA"/>
    <w:rsid w:val="0075487B"/>
    <w:rsid w:val="009918B0"/>
    <w:rsid w:val="009A7802"/>
    <w:rsid w:val="00A37766"/>
    <w:rsid w:val="00AB480D"/>
    <w:rsid w:val="00C30EDB"/>
    <w:rsid w:val="00C879CB"/>
    <w:rsid w:val="00C90F51"/>
    <w:rsid w:val="00DA76B2"/>
    <w:rsid w:val="00EF1277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0AB5A6-FAF0-4F41-969E-2F61F34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7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802"/>
  </w:style>
  <w:style w:type="paragraph" w:styleId="Piedepgina">
    <w:name w:val="footer"/>
    <w:basedOn w:val="Normal"/>
    <w:link w:val="PiedepginaCar"/>
    <w:uiPriority w:val="99"/>
    <w:unhideWhenUsed/>
    <w:rsid w:val="009A7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Quezada</dc:creator>
  <cp:keywords/>
  <dc:description/>
  <cp:lastModifiedBy>alejandra Fritz</cp:lastModifiedBy>
  <cp:revision>12</cp:revision>
  <dcterms:created xsi:type="dcterms:W3CDTF">2018-12-12T17:52:00Z</dcterms:created>
  <dcterms:modified xsi:type="dcterms:W3CDTF">2019-12-02T12:38:00Z</dcterms:modified>
</cp:coreProperties>
</file>