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B2" w:rsidRDefault="00886BB2" w:rsidP="00886BB2">
      <w:pPr>
        <w:rPr>
          <w:b/>
          <w:u w:val="single"/>
        </w:rPr>
      </w:pPr>
      <w:r>
        <w:rPr>
          <w:b/>
          <w:noProof/>
          <w:u w:val="single"/>
          <w:lang w:eastAsia="es-CL"/>
        </w:rPr>
        <w:drawing>
          <wp:inline distT="0" distB="0" distL="0" distR="0" wp14:anchorId="2F9443FF">
            <wp:extent cx="1762125" cy="359410"/>
            <wp:effectExtent l="0" t="0" r="952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BB2" w:rsidRPr="003B5FAA" w:rsidRDefault="00886BB2" w:rsidP="0012137D">
      <w:pPr>
        <w:jc w:val="center"/>
        <w:rPr>
          <w:rFonts w:ascii="Arial" w:hAnsi="Arial" w:cs="Arial"/>
          <w:b/>
        </w:rPr>
      </w:pPr>
      <w:r w:rsidRPr="003B5FAA">
        <w:rPr>
          <w:rFonts w:ascii="Arial" w:hAnsi="Arial" w:cs="Arial"/>
          <w:b/>
        </w:rPr>
        <w:t>LECTURA</w:t>
      </w:r>
      <w:r w:rsidR="00035B4E">
        <w:rPr>
          <w:rFonts w:ascii="Arial" w:hAnsi="Arial" w:cs="Arial"/>
          <w:b/>
        </w:rPr>
        <w:t>S COMPLEMENTARIAS 4° Medios 2020</w:t>
      </w:r>
      <w:bookmarkStart w:id="0" w:name="_GoBack"/>
      <w:bookmarkEnd w:id="0"/>
    </w:p>
    <w:tbl>
      <w:tblPr>
        <w:tblpPr w:leftFromText="141" w:rightFromText="141" w:vertAnchor="page" w:horzAnchor="margin" w:tblpXSpec="center" w:tblpY="2746"/>
        <w:tblW w:w="9922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1613"/>
        <w:gridCol w:w="2959"/>
        <w:gridCol w:w="2936"/>
        <w:gridCol w:w="2414"/>
      </w:tblGrid>
      <w:tr w:rsidR="00886BB2" w:rsidRPr="003B5FAA" w:rsidTr="00A72E65">
        <w:trPr>
          <w:trHeight w:val="31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Fecha de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</w:p>
        </w:tc>
      </w:tr>
      <w:tr w:rsidR="00886BB2" w:rsidRPr="003B5FAA" w:rsidTr="00A72E65">
        <w:trPr>
          <w:trHeight w:val="276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Título/ Autor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Título/ Autor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886BB2">
            <w:pPr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Título/ Autor</w:t>
            </w:r>
          </w:p>
        </w:tc>
      </w:tr>
      <w:tr w:rsidR="003B5FAA" w:rsidRPr="003B5FAA" w:rsidTr="00A06DB8">
        <w:trPr>
          <w:trHeight w:val="115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A" w:rsidRPr="003B5FAA" w:rsidRDefault="003B5FAA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Marzo</w:t>
            </w:r>
          </w:p>
        </w:tc>
        <w:tc>
          <w:tcPr>
            <w:tcW w:w="8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A" w:rsidRPr="003B5FAA" w:rsidRDefault="003B5FAA" w:rsidP="003B5F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“Ensayo sobre la ceguera”</w:t>
            </w:r>
          </w:p>
          <w:p w:rsidR="003B5FAA" w:rsidRPr="003B5FAA" w:rsidRDefault="003B5FAA" w:rsidP="003B5FA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José Saramago</w:t>
            </w:r>
          </w:p>
        </w:tc>
      </w:tr>
      <w:tr w:rsidR="00410811" w:rsidRPr="003B5FAA" w:rsidTr="00A72E65">
        <w:trPr>
          <w:trHeight w:val="132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11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Abril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7D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 xml:space="preserve">“Ética para Amador”, </w:t>
            </w:r>
            <w:r w:rsidR="0012137D" w:rsidRPr="003B5FAA">
              <w:rPr>
                <w:rFonts w:ascii="Arial" w:hAnsi="Arial" w:cs="Arial"/>
              </w:rPr>
              <w:t xml:space="preserve">Fernando </w:t>
            </w:r>
            <w:proofErr w:type="spellStart"/>
            <w:r w:rsidR="0012137D" w:rsidRPr="003B5FAA">
              <w:rPr>
                <w:rFonts w:ascii="Arial" w:hAnsi="Arial" w:cs="Arial"/>
              </w:rPr>
              <w:t>Savate</w:t>
            </w:r>
            <w:proofErr w:type="spellEnd"/>
          </w:p>
          <w:p w:rsidR="00410811" w:rsidRPr="003B5FAA" w:rsidRDefault="00410811" w:rsidP="00014640">
            <w:pPr>
              <w:jc w:val="center"/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>(lectura integrada con Filosofía)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Default="00410811" w:rsidP="00CB05EF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>“El hombre en busca de sentido</w:t>
            </w:r>
            <w:r w:rsidRPr="003B5FAA">
              <w:rPr>
                <w:rFonts w:ascii="Arial" w:hAnsi="Arial" w:cs="Arial"/>
              </w:rPr>
              <w:t>”,</w:t>
            </w:r>
          </w:p>
          <w:p w:rsidR="00410811" w:rsidRDefault="00410811" w:rsidP="00CB05EF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 xml:space="preserve"> </w:t>
            </w:r>
            <w:proofErr w:type="spellStart"/>
            <w:r w:rsidRPr="003B5FAA">
              <w:rPr>
                <w:rFonts w:ascii="Arial" w:hAnsi="Arial" w:cs="Arial"/>
              </w:rPr>
              <w:t>Viktor</w:t>
            </w:r>
            <w:proofErr w:type="spellEnd"/>
            <w:r w:rsidRPr="003B5FAA">
              <w:rPr>
                <w:rFonts w:ascii="Arial" w:hAnsi="Arial" w:cs="Arial"/>
              </w:rPr>
              <w:t xml:space="preserve"> Frankl</w:t>
            </w:r>
          </w:p>
          <w:p w:rsidR="00CB05EF" w:rsidRPr="003B5FAA" w:rsidRDefault="00CB05EF" w:rsidP="00CB05E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10811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>(lectura integrada con Filosofía)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11" w:rsidRPr="003B5FAA" w:rsidRDefault="00410811" w:rsidP="00014640">
            <w:pPr>
              <w:ind w:left="765"/>
              <w:jc w:val="center"/>
              <w:rPr>
                <w:rFonts w:ascii="Arial" w:hAnsi="Arial" w:cs="Arial"/>
              </w:rPr>
            </w:pPr>
          </w:p>
        </w:tc>
      </w:tr>
      <w:tr w:rsidR="00886BB2" w:rsidRPr="003B5FAA" w:rsidTr="00A72E65">
        <w:trPr>
          <w:trHeight w:val="152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Mayo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A" w:rsidRDefault="00886BB2" w:rsidP="003B5F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 xml:space="preserve">“La amortajada” </w:t>
            </w:r>
            <w:r w:rsidR="003B5FAA">
              <w:rPr>
                <w:rFonts w:ascii="Arial" w:hAnsi="Arial" w:cs="Arial"/>
                <w:b/>
              </w:rPr>
              <w:t>,</w:t>
            </w:r>
          </w:p>
          <w:p w:rsidR="00886BB2" w:rsidRPr="003B5FAA" w:rsidRDefault="003B5FAA" w:rsidP="003B5FA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M</w:t>
            </w:r>
            <w:r w:rsidR="00886BB2" w:rsidRPr="003B5FAA">
              <w:rPr>
                <w:rFonts w:ascii="Arial" w:hAnsi="Arial" w:cs="Arial"/>
              </w:rPr>
              <w:t xml:space="preserve">aría Luisa </w:t>
            </w:r>
            <w:proofErr w:type="spellStart"/>
            <w:r w:rsidR="00886BB2" w:rsidRPr="003B5FAA">
              <w:rPr>
                <w:rFonts w:ascii="Arial" w:hAnsi="Arial" w:cs="Arial"/>
              </w:rPr>
              <w:t>Bombal</w:t>
            </w:r>
            <w:proofErr w:type="spellEnd"/>
          </w:p>
          <w:p w:rsidR="00886BB2" w:rsidRPr="003B5FAA" w:rsidRDefault="00886BB2" w:rsidP="00014640">
            <w:pPr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A" w:rsidRDefault="00886BB2" w:rsidP="003B5FA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 xml:space="preserve">“La última niebla” </w:t>
            </w:r>
            <w:r w:rsidR="003B5FAA">
              <w:rPr>
                <w:rFonts w:ascii="Arial" w:hAnsi="Arial" w:cs="Arial"/>
                <w:b/>
              </w:rPr>
              <w:t>,</w:t>
            </w:r>
            <w:r w:rsidRPr="003B5FAA">
              <w:rPr>
                <w:rFonts w:ascii="Arial" w:hAnsi="Arial" w:cs="Arial"/>
              </w:rPr>
              <w:t xml:space="preserve"> </w:t>
            </w:r>
          </w:p>
          <w:p w:rsidR="00886BB2" w:rsidRPr="003B5FAA" w:rsidRDefault="00886BB2" w:rsidP="003B5FA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 xml:space="preserve">María Luisa </w:t>
            </w:r>
            <w:proofErr w:type="spellStart"/>
            <w:r w:rsidRPr="003B5FAA">
              <w:rPr>
                <w:rFonts w:ascii="Arial" w:hAnsi="Arial" w:cs="Arial"/>
              </w:rPr>
              <w:t>Bombal</w:t>
            </w:r>
            <w:proofErr w:type="spellEnd"/>
          </w:p>
          <w:p w:rsidR="00886BB2" w:rsidRPr="003B5FAA" w:rsidRDefault="00886BB2" w:rsidP="00014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A" w:rsidRPr="003B5FAA" w:rsidRDefault="003B5FAA" w:rsidP="003B5FA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5FAA">
              <w:rPr>
                <w:rFonts w:ascii="Arial" w:hAnsi="Arial" w:cs="Arial"/>
                <w:b/>
              </w:rPr>
              <w:t xml:space="preserve">“El árbol”, </w:t>
            </w:r>
          </w:p>
          <w:p w:rsidR="003B5FAA" w:rsidRPr="003B5FAA" w:rsidRDefault="003B5FAA" w:rsidP="003B5FA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 xml:space="preserve"> </w:t>
            </w:r>
            <w:r w:rsidRPr="003B5FAA">
              <w:rPr>
                <w:rFonts w:ascii="Arial" w:hAnsi="Arial" w:cs="Arial"/>
              </w:rPr>
              <w:t xml:space="preserve">María Luisa </w:t>
            </w:r>
            <w:proofErr w:type="spellStart"/>
            <w:r w:rsidRPr="003B5FAA">
              <w:rPr>
                <w:rFonts w:ascii="Arial" w:hAnsi="Arial" w:cs="Arial"/>
              </w:rPr>
              <w:t>Bombal</w:t>
            </w:r>
            <w:proofErr w:type="spellEnd"/>
          </w:p>
          <w:p w:rsidR="00886BB2" w:rsidRPr="003B5FAA" w:rsidRDefault="00886BB2" w:rsidP="00014640">
            <w:pPr>
              <w:jc w:val="center"/>
              <w:rPr>
                <w:rFonts w:ascii="Arial" w:hAnsi="Arial" w:cs="Arial"/>
              </w:rPr>
            </w:pPr>
          </w:p>
        </w:tc>
      </w:tr>
      <w:tr w:rsidR="00886BB2" w:rsidRPr="003B5FAA" w:rsidTr="00A72E65">
        <w:trPr>
          <w:trHeight w:val="139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9F664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Junio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4A" w:rsidRDefault="00456787" w:rsidP="009F664A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>La soledad de los números primos</w:t>
            </w:r>
            <w:r w:rsidRPr="003B5FAA">
              <w:rPr>
                <w:rFonts w:ascii="Arial" w:hAnsi="Arial" w:cs="Arial"/>
              </w:rPr>
              <w:t xml:space="preserve">”, </w:t>
            </w:r>
          </w:p>
          <w:p w:rsidR="00886BB2" w:rsidRPr="003B5FAA" w:rsidRDefault="00456787" w:rsidP="009F664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3B5FAA">
              <w:rPr>
                <w:rFonts w:ascii="Arial" w:hAnsi="Arial" w:cs="Arial"/>
              </w:rPr>
              <w:t>Paolo Giordano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A" w:rsidRPr="003B5FAA" w:rsidRDefault="00B23FCA" w:rsidP="009F664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3B5FAA">
              <w:rPr>
                <w:rFonts w:ascii="Arial" w:hAnsi="Arial" w:cs="Arial"/>
                <w:b/>
                <w:lang w:val="es-ES"/>
              </w:rPr>
              <w:t xml:space="preserve">“Cometas en el cielo” </w:t>
            </w:r>
            <w:r w:rsidRPr="003B5FAA">
              <w:rPr>
                <w:rFonts w:ascii="Arial" w:hAnsi="Arial" w:cs="Arial"/>
                <w:lang w:val="es-ES"/>
              </w:rPr>
              <w:t xml:space="preserve">Khaled </w:t>
            </w:r>
            <w:proofErr w:type="spellStart"/>
            <w:r w:rsidRPr="003B5FAA">
              <w:rPr>
                <w:rFonts w:ascii="Arial" w:hAnsi="Arial" w:cs="Arial"/>
                <w:lang w:val="es-ES"/>
              </w:rPr>
              <w:t>Hosseini</w:t>
            </w:r>
            <w:proofErr w:type="spellEnd"/>
          </w:p>
          <w:p w:rsidR="00886BB2" w:rsidRPr="003B5FAA" w:rsidRDefault="00886BB2" w:rsidP="009F664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9F664A" w:rsidRDefault="009F664A" w:rsidP="009F664A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9F664A">
              <w:rPr>
                <w:rFonts w:ascii="Arial" w:hAnsi="Arial" w:cs="Arial"/>
                <w:b/>
                <w:lang w:val="es-ES"/>
              </w:rPr>
              <w:t>“Mil soles esplendidos”</w:t>
            </w:r>
          </w:p>
          <w:p w:rsidR="009F664A" w:rsidRPr="003B5FAA" w:rsidRDefault="009F664A" w:rsidP="009F664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3B5FAA">
              <w:rPr>
                <w:rFonts w:ascii="Arial" w:hAnsi="Arial" w:cs="Arial"/>
                <w:lang w:val="es-ES"/>
              </w:rPr>
              <w:t xml:space="preserve">Khaled </w:t>
            </w:r>
            <w:proofErr w:type="spellStart"/>
            <w:r w:rsidRPr="003B5FAA">
              <w:rPr>
                <w:rFonts w:ascii="Arial" w:hAnsi="Arial" w:cs="Arial"/>
                <w:lang w:val="es-ES"/>
              </w:rPr>
              <w:t>Hosseini</w:t>
            </w:r>
            <w:proofErr w:type="spellEnd"/>
          </w:p>
          <w:p w:rsidR="009F664A" w:rsidRPr="003B5FAA" w:rsidRDefault="009F664A" w:rsidP="009F664A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86BB2" w:rsidRPr="003B5FAA" w:rsidTr="00886BB2">
        <w:trPr>
          <w:trHeight w:val="89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Julio</w:t>
            </w:r>
          </w:p>
        </w:tc>
        <w:tc>
          <w:tcPr>
            <w:tcW w:w="8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B2" w:rsidRPr="003B5FAA" w:rsidRDefault="00886BB2" w:rsidP="00014640">
            <w:pPr>
              <w:jc w:val="center"/>
              <w:rPr>
                <w:rFonts w:ascii="Arial" w:hAnsi="Arial" w:cs="Arial"/>
                <w:b/>
                <w:i/>
              </w:rPr>
            </w:pPr>
            <w:r w:rsidRPr="003B5FAA">
              <w:rPr>
                <w:rFonts w:ascii="Arial" w:hAnsi="Arial" w:cs="Arial"/>
                <w:b/>
                <w:i/>
              </w:rPr>
              <w:t>Libro libre</w:t>
            </w:r>
          </w:p>
          <w:p w:rsidR="00886BB2" w:rsidRPr="003B5FAA" w:rsidRDefault="00886BB2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(A elección personal)</w:t>
            </w:r>
          </w:p>
        </w:tc>
      </w:tr>
      <w:tr w:rsidR="00410811" w:rsidRPr="003B5FAA" w:rsidTr="00A72E65">
        <w:trPr>
          <w:trHeight w:val="8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11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>Agosto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11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 xml:space="preserve">“La cultura </w:t>
            </w:r>
            <w:proofErr w:type="spellStart"/>
            <w:r w:rsidRPr="003B5FAA">
              <w:rPr>
                <w:rFonts w:ascii="Arial" w:hAnsi="Arial" w:cs="Arial"/>
                <w:b/>
              </w:rPr>
              <w:t>huachaca</w:t>
            </w:r>
            <w:proofErr w:type="spellEnd"/>
            <w:r w:rsidRPr="003B5FAA">
              <w:rPr>
                <w:rFonts w:ascii="Arial" w:hAnsi="Arial" w:cs="Arial"/>
                <w:b/>
              </w:rPr>
              <w:t>”,</w:t>
            </w:r>
            <w:r w:rsidRPr="003B5FAA">
              <w:rPr>
                <w:rFonts w:ascii="Arial" w:hAnsi="Arial" w:cs="Arial"/>
              </w:rPr>
              <w:t xml:space="preserve"> Pablo </w:t>
            </w:r>
            <w:proofErr w:type="spellStart"/>
            <w:r w:rsidRPr="003B5FAA">
              <w:rPr>
                <w:rFonts w:ascii="Arial" w:hAnsi="Arial" w:cs="Arial"/>
              </w:rPr>
              <w:t>Huneeus</w:t>
            </w:r>
            <w:proofErr w:type="spellEnd"/>
          </w:p>
          <w:p w:rsidR="00410811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>(lectura integrada con Filosofía)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4A" w:rsidRDefault="00410811" w:rsidP="00CB05EF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>“El consumo me consume”,</w:t>
            </w:r>
            <w:r w:rsidRPr="003B5FAA">
              <w:rPr>
                <w:rFonts w:ascii="Arial" w:hAnsi="Arial" w:cs="Arial"/>
              </w:rPr>
              <w:t xml:space="preserve"> </w:t>
            </w:r>
          </w:p>
          <w:p w:rsidR="00410811" w:rsidRDefault="00410811" w:rsidP="00CB05EF">
            <w:pPr>
              <w:spacing w:after="0"/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</w:rPr>
              <w:t xml:space="preserve">Tomas </w:t>
            </w:r>
            <w:proofErr w:type="spellStart"/>
            <w:r w:rsidRPr="003B5FAA">
              <w:rPr>
                <w:rFonts w:ascii="Arial" w:hAnsi="Arial" w:cs="Arial"/>
              </w:rPr>
              <w:t>Moulian</w:t>
            </w:r>
            <w:proofErr w:type="spellEnd"/>
          </w:p>
          <w:p w:rsidR="00CB05EF" w:rsidRPr="003B5FAA" w:rsidRDefault="00CB05EF" w:rsidP="00CB05E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10811" w:rsidRPr="003B5FAA" w:rsidRDefault="00410811" w:rsidP="00014640">
            <w:pPr>
              <w:jc w:val="center"/>
              <w:rPr>
                <w:rFonts w:ascii="Arial" w:hAnsi="Arial" w:cs="Arial"/>
              </w:rPr>
            </w:pPr>
            <w:r w:rsidRPr="003B5FAA">
              <w:rPr>
                <w:rFonts w:ascii="Arial" w:hAnsi="Arial" w:cs="Arial"/>
                <w:b/>
              </w:rPr>
              <w:t>(lectura integrada con Filosofía)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0811" w:rsidRPr="003B5FAA" w:rsidRDefault="00410811" w:rsidP="00014640">
            <w:pPr>
              <w:ind w:left="765"/>
              <w:jc w:val="center"/>
              <w:rPr>
                <w:rFonts w:ascii="Arial" w:hAnsi="Arial" w:cs="Arial"/>
              </w:rPr>
            </w:pPr>
          </w:p>
        </w:tc>
      </w:tr>
    </w:tbl>
    <w:p w:rsidR="00886BB2" w:rsidRPr="003B5FAA" w:rsidRDefault="00886BB2" w:rsidP="00014640">
      <w:pPr>
        <w:jc w:val="center"/>
        <w:rPr>
          <w:rFonts w:ascii="Arial" w:hAnsi="Arial" w:cs="Arial"/>
          <w:b/>
          <w:u w:val="single"/>
        </w:rPr>
      </w:pPr>
    </w:p>
    <w:sectPr w:rsidR="00886BB2" w:rsidRPr="003B5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09FA"/>
    <w:multiLevelType w:val="hybridMultilevel"/>
    <w:tmpl w:val="FBAE0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8"/>
    <w:multiLevelType w:val="hybridMultilevel"/>
    <w:tmpl w:val="CFD4A0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F3A"/>
    <w:multiLevelType w:val="hybridMultilevel"/>
    <w:tmpl w:val="938A83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7455D"/>
    <w:multiLevelType w:val="hybridMultilevel"/>
    <w:tmpl w:val="7730ED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4B16"/>
    <w:multiLevelType w:val="hybridMultilevel"/>
    <w:tmpl w:val="EA4A9D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11CF"/>
    <w:multiLevelType w:val="hybridMultilevel"/>
    <w:tmpl w:val="E1F88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1E1C"/>
    <w:multiLevelType w:val="hybridMultilevel"/>
    <w:tmpl w:val="AAD66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D15A1"/>
    <w:multiLevelType w:val="hybridMultilevel"/>
    <w:tmpl w:val="C87E0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614B"/>
    <w:multiLevelType w:val="hybridMultilevel"/>
    <w:tmpl w:val="6E06374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22B1DE6"/>
    <w:multiLevelType w:val="hybridMultilevel"/>
    <w:tmpl w:val="A54E1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95735"/>
    <w:multiLevelType w:val="hybridMultilevel"/>
    <w:tmpl w:val="D0F2773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FF1081B"/>
    <w:multiLevelType w:val="hybridMultilevel"/>
    <w:tmpl w:val="64CED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22"/>
    <w:rsid w:val="00014640"/>
    <w:rsid w:val="00035B4E"/>
    <w:rsid w:val="000A0CB4"/>
    <w:rsid w:val="000B642F"/>
    <w:rsid w:val="000C7C90"/>
    <w:rsid w:val="000D7255"/>
    <w:rsid w:val="0012137D"/>
    <w:rsid w:val="001E020D"/>
    <w:rsid w:val="001E229C"/>
    <w:rsid w:val="00292B40"/>
    <w:rsid w:val="00341680"/>
    <w:rsid w:val="003A0794"/>
    <w:rsid w:val="003B5FAA"/>
    <w:rsid w:val="00410811"/>
    <w:rsid w:val="00440538"/>
    <w:rsid w:val="00456787"/>
    <w:rsid w:val="00467331"/>
    <w:rsid w:val="004755CC"/>
    <w:rsid w:val="005127F6"/>
    <w:rsid w:val="005A366D"/>
    <w:rsid w:val="005D2B3F"/>
    <w:rsid w:val="00613631"/>
    <w:rsid w:val="00641A16"/>
    <w:rsid w:val="00721861"/>
    <w:rsid w:val="00886BB2"/>
    <w:rsid w:val="00886CC1"/>
    <w:rsid w:val="00892AA9"/>
    <w:rsid w:val="008C2B6B"/>
    <w:rsid w:val="008D1DD7"/>
    <w:rsid w:val="009A5457"/>
    <w:rsid w:val="009B3877"/>
    <w:rsid w:val="009F336C"/>
    <w:rsid w:val="009F664A"/>
    <w:rsid w:val="00A04CE2"/>
    <w:rsid w:val="00A13F6C"/>
    <w:rsid w:val="00A72E65"/>
    <w:rsid w:val="00AC5C45"/>
    <w:rsid w:val="00B23FCA"/>
    <w:rsid w:val="00BC3319"/>
    <w:rsid w:val="00C21448"/>
    <w:rsid w:val="00C63006"/>
    <w:rsid w:val="00C729DB"/>
    <w:rsid w:val="00CB05EF"/>
    <w:rsid w:val="00D26AC8"/>
    <w:rsid w:val="00D361A5"/>
    <w:rsid w:val="00D53522"/>
    <w:rsid w:val="00D81C75"/>
    <w:rsid w:val="00EC0388"/>
    <w:rsid w:val="00EE04DB"/>
    <w:rsid w:val="00F2700A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587320-E71C-4460-96C9-E158F04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3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E22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6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13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raby cerpa</dc:creator>
  <cp:keywords/>
  <dc:description/>
  <cp:lastModifiedBy>alejandra Fritz</cp:lastModifiedBy>
  <cp:revision>15</cp:revision>
  <cp:lastPrinted>2018-12-21T14:18:00Z</cp:lastPrinted>
  <dcterms:created xsi:type="dcterms:W3CDTF">2018-11-28T18:57:00Z</dcterms:created>
  <dcterms:modified xsi:type="dcterms:W3CDTF">2019-12-02T15:31:00Z</dcterms:modified>
</cp:coreProperties>
</file>