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76" w:rsidRPr="001057AF" w:rsidRDefault="005A4676" w:rsidP="003B42D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5038B" w:rsidRPr="001057AF" w:rsidRDefault="0045038B" w:rsidP="003B42DA">
      <w:pPr>
        <w:jc w:val="center"/>
        <w:rPr>
          <w:rFonts w:ascii="Arial" w:hAnsi="Arial" w:cs="Arial"/>
          <w:b/>
          <w:sz w:val="24"/>
          <w:szCs w:val="24"/>
        </w:rPr>
      </w:pPr>
      <w:r w:rsidRPr="001057AF">
        <w:rPr>
          <w:rFonts w:ascii="Arial" w:hAnsi="Arial" w:cs="Arial"/>
          <w:b/>
          <w:sz w:val="24"/>
          <w:szCs w:val="24"/>
        </w:rPr>
        <w:t>LECTURAS</w:t>
      </w:r>
      <w:r w:rsidR="00220629" w:rsidRPr="001057AF">
        <w:rPr>
          <w:rFonts w:ascii="Arial" w:hAnsi="Arial" w:cs="Arial"/>
          <w:b/>
          <w:sz w:val="24"/>
          <w:szCs w:val="24"/>
        </w:rPr>
        <w:t xml:space="preserve"> COMPLEMENTARIAS 2° BÁSICOS 2020</w:t>
      </w:r>
    </w:p>
    <w:tbl>
      <w:tblPr>
        <w:tblStyle w:val="Tablaconcuadrcula"/>
        <w:tblW w:w="9510" w:type="dxa"/>
        <w:jc w:val="center"/>
        <w:tblLook w:val="04A0" w:firstRow="1" w:lastRow="0" w:firstColumn="1" w:lastColumn="0" w:noHBand="0" w:noVBand="1"/>
      </w:tblPr>
      <w:tblGrid>
        <w:gridCol w:w="1763"/>
        <w:gridCol w:w="3734"/>
        <w:gridCol w:w="4013"/>
      </w:tblGrid>
      <w:tr w:rsidR="00E62AFF" w:rsidRPr="001057AF" w:rsidTr="00C5347D">
        <w:trPr>
          <w:trHeight w:val="371"/>
          <w:jc w:val="center"/>
        </w:trPr>
        <w:tc>
          <w:tcPr>
            <w:tcW w:w="1526" w:type="dxa"/>
          </w:tcPr>
          <w:p w:rsidR="00E62AFF" w:rsidRPr="001057AF" w:rsidRDefault="00E62AFF" w:rsidP="00F314FE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3844" w:type="dxa"/>
            <w:vAlign w:val="bottom"/>
          </w:tcPr>
          <w:p w:rsidR="00E62AFF" w:rsidRPr="001057AF" w:rsidRDefault="00E62AFF" w:rsidP="00E62AF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57AF">
              <w:rPr>
                <w:rFonts w:ascii="Arial" w:hAnsi="Arial" w:cs="Arial"/>
                <w:b/>
                <w:color w:val="000000"/>
                <w:sz w:val="24"/>
                <w:szCs w:val="24"/>
              </w:rPr>
              <w:t>Titulo/ Autor/Editorial</w:t>
            </w:r>
          </w:p>
        </w:tc>
        <w:tc>
          <w:tcPr>
            <w:tcW w:w="4140" w:type="dxa"/>
            <w:vAlign w:val="bottom"/>
          </w:tcPr>
          <w:p w:rsidR="00E62AFF" w:rsidRPr="001057AF" w:rsidRDefault="00E62AFF" w:rsidP="00F314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057AF">
              <w:rPr>
                <w:rFonts w:ascii="Arial" w:hAnsi="Arial" w:cs="Arial"/>
                <w:b/>
                <w:color w:val="000000"/>
                <w:sz w:val="24"/>
                <w:szCs w:val="24"/>
              </w:rPr>
              <w:t>Titulo/ Autor/Editorial</w:t>
            </w:r>
          </w:p>
        </w:tc>
      </w:tr>
      <w:tr w:rsidR="00C5347D" w:rsidRPr="001057AF" w:rsidTr="00C5347D">
        <w:trPr>
          <w:trHeight w:val="852"/>
          <w:jc w:val="center"/>
        </w:trPr>
        <w:tc>
          <w:tcPr>
            <w:tcW w:w="1526" w:type="dxa"/>
          </w:tcPr>
          <w:p w:rsidR="00C5347D" w:rsidRPr="001057AF" w:rsidRDefault="00C856E2" w:rsidP="003E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3844" w:type="dxa"/>
          </w:tcPr>
          <w:p w:rsidR="00C5347D" w:rsidRPr="001057AF" w:rsidRDefault="001057AF" w:rsidP="00FE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C5347D" w:rsidRPr="001057AF">
              <w:rPr>
                <w:rFonts w:ascii="Arial" w:hAnsi="Arial" w:cs="Arial"/>
                <w:b/>
                <w:sz w:val="24"/>
                <w:szCs w:val="24"/>
              </w:rPr>
              <w:t>El vampiro niño que soñaba con bailar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C5347D" w:rsidRPr="001057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5347D" w:rsidRPr="001057AF" w:rsidRDefault="00C5347D" w:rsidP="00FE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Paz Corral</w:t>
            </w:r>
          </w:p>
          <w:p w:rsidR="00C5347D" w:rsidRPr="001057AF" w:rsidRDefault="00C5347D" w:rsidP="00FE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 xml:space="preserve">Editorial: </w:t>
            </w:r>
            <w:proofErr w:type="spellStart"/>
            <w:r w:rsidRPr="001057AF">
              <w:rPr>
                <w:rFonts w:ascii="Arial" w:hAnsi="Arial" w:cs="Arial"/>
                <w:sz w:val="24"/>
                <w:szCs w:val="24"/>
              </w:rPr>
              <w:t>Zig-Zag</w:t>
            </w:r>
            <w:proofErr w:type="spellEnd"/>
          </w:p>
        </w:tc>
        <w:tc>
          <w:tcPr>
            <w:tcW w:w="4140" w:type="dxa"/>
          </w:tcPr>
          <w:p w:rsidR="00C5347D" w:rsidRPr="001057AF" w:rsidRDefault="001057AF" w:rsidP="00FE1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“Viaje a la luna”</w:t>
            </w:r>
          </w:p>
          <w:p w:rsidR="00C5347D" w:rsidRPr="001057AF" w:rsidRDefault="00C5347D" w:rsidP="00FE1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Rosario Elizalde</w:t>
            </w:r>
          </w:p>
          <w:p w:rsidR="00C5347D" w:rsidRPr="001057AF" w:rsidRDefault="00C5347D" w:rsidP="00FE16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 xml:space="preserve">Editorial: </w:t>
            </w:r>
            <w:proofErr w:type="spellStart"/>
            <w:r w:rsidRPr="001057AF">
              <w:rPr>
                <w:rFonts w:ascii="Arial" w:hAnsi="Arial" w:cs="Arial"/>
                <w:sz w:val="24"/>
                <w:szCs w:val="24"/>
              </w:rPr>
              <w:t>Zig-Zag</w:t>
            </w:r>
            <w:proofErr w:type="spellEnd"/>
          </w:p>
        </w:tc>
      </w:tr>
      <w:tr w:rsidR="00C5347D" w:rsidRPr="001057AF" w:rsidTr="00C5347D">
        <w:trPr>
          <w:trHeight w:val="852"/>
          <w:jc w:val="center"/>
        </w:trPr>
        <w:tc>
          <w:tcPr>
            <w:tcW w:w="1526" w:type="dxa"/>
          </w:tcPr>
          <w:p w:rsidR="00C5347D" w:rsidRPr="001057AF" w:rsidRDefault="00C856E2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3844" w:type="dxa"/>
          </w:tcPr>
          <w:p w:rsidR="00C5347D" w:rsidRPr="001057AF" w:rsidRDefault="001057AF" w:rsidP="00C5347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“Prudencia”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057AF">
              <w:rPr>
                <w:rFonts w:ascii="Arial" w:hAnsi="Arial" w:cs="Arial"/>
                <w:sz w:val="24"/>
                <w:szCs w:val="24"/>
                <w:lang w:val="es-ES"/>
              </w:rPr>
              <w:t>Verónica Prieto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57AF">
              <w:rPr>
                <w:rFonts w:ascii="Arial" w:hAnsi="Arial" w:cs="Arial"/>
                <w:sz w:val="24"/>
                <w:szCs w:val="24"/>
                <w:lang w:val="es-ES"/>
              </w:rPr>
              <w:t>Editorial: Alfaguara Infantil</w:t>
            </w:r>
          </w:p>
          <w:p w:rsidR="00C5347D" w:rsidRPr="001057AF" w:rsidRDefault="00C5347D" w:rsidP="00FE16E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140" w:type="dxa"/>
          </w:tcPr>
          <w:p w:rsidR="003C18C0" w:rsidRPr="001057AF" w:rsidRDefault="001057AF" w:rsidP="003C18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3C18C0" w:rsidRPr="001057AF">
              <w:rPr>
                <w:rFonts w:ascii="Arial" w:hAnsi="Arial" w:cs="Arial"/>
                <w:b/>
                <w:sz w:val="24"/>
                <w:szCs w:val="24"/>
              </w:rPr>
              <w:t>Aventuras floreadas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3C18C0" w:rsidRPr="001057AF" w:rsidRDefault="003C18C0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Ana María Güiraldes</w:t>
            </w:r>
          </w:p>
          <w:p w:rsidR="003C18C0" w:rsidRPr="001057AF" w:rsidRDefault="003C18C0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Editorial: SM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47D" w:rsidRPr="001057AF" w:rsidTr="00C5347D">
        <w:trPr>
          <w:trHeight w:val="852"/>
          <w:jc w:val="center"/>
        </w:trPr>
        <w:tc>
          <w:tcPr>
            <w:tcW w:w="1526" w:type="dxa"/>
          </w:tcPr>
          <w:p w:rsidR="00C5347D" w:rsidRPr="001057AF" w:rsidRDefault="00C856E2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3844" w:type="dxa"/>
          </w:tcPr>
          <w:p w:rsidR="00C5347D" w:rsidRPr="001057AF" w:rsidRDefault="001057AF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“</w:t>
            </w:r>
            <w:r w:rsidR="00220629" w:rsidRPr="001057A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Las palabras de </w:t>
            </w:r>
            <w:proofErr w:type="spellStart"/>
            <w:r w:rsidR="00220629" w:rsidRPr="001057AF">
              <w:rPr>
                <w:rFonts w:ascii="Arial" w:hAnsi="Arial" w:cs="Arial"/>
                <w:b/>
                <w:sz w:val="24"/>
                <w:szCs w:val="24"/>
                <w:lang w:val="es-ES"/>
              </w:rPr>
              <w:t>Kensia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”</w:t>
            </w:r>
          </w:p>
          <w:p w:rsidR="00C856E2" w:rsidRPr="001057AF" w:rsidRDefault="00220629" w:rsidP="00C5347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57AF">
              <w:rPr>
                <w:rFonts w:ascii="Arial" w:hAnsi="Arial" w:cs="Arial"/>
                <w:sz w:val="24"/>
                <w:szCs w:val="24"/>
                <w:lang w:val="es-ES"/>
              </w:rPr>
              <w:t xml:space="preserve">Antonia </w:t>
            </w:r>
            <w:proofErr w:type="spellStart"/>
            <w:r w:rsidRPr="001057AF">
              <w:rPr>
                <w:rFonts w:ascii="Arial" w:hAnsi="Arial" w:cs="Arial"/>
                <w:sz w:val="24"/>
                <w:szCs w:val="24"/>
                <w:lang w:val="es-ES"/>
              </w:rPr>
              <w:t>Roselló</w:t>
            </w:r>
            <w:proofErr w:type="spellEnd"/>
            <w:r w:rsidRPr="001057AF">
              <w:rPr>
                <w:rFonts w:ascii="Arial" w:hAnsi="Arial" w:cs="Arial"/>
                <w:sz w:val="24"/>
                <w:szCs w:val="24"/>
                <w:lang w:val="es-ES"/>
              </w:rPr>
              <w:t xml:space="preserve"> Rodríguez</w:t>
            </w:r>
          </w:p>
          <w:p w:rsidR="00C856E2" w:rsidRPr="001057AF" w:rsidRDefault="00C856E2" w:rsidP="003C18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057AF">
              <w:rPr>
                <w:rFonts w:ascii="Arial" w:hAnsi="Arial" w:cs="Arial"/>
                <w:sz w:val="24"/>
                <w:szCs w:val="24"/>
                <w:lang w:val="es-ES"/>
              </w:rPr>
              <w:t xml:space="preserve">Editorial: </w:t>
            </w:r>
            <w:r w:rsidR="003C18C0" w:rsidRPr="001057AF">
              <w:rPr>
                <w:rFonts w:ascii="Arial" w:hAnsi="Arial" w:cs="Arial"/>
                <w:sz w:val="24"/>
                <w:szCs w:val="24"/>
                <w:lang w:val="es-ES"/>
              </w:rPr>
              <w:t>SM</w:t>
            </w:r>
          </w:p>
        </w:tc>
        <w:tc>
          <w:tcPr>
            <w:tcW w:w="4140" w:type="dxa"/>
          </w:tcPr>
          <w:p w:rsidR="00C5347D" w:rsidRPr="001057AF" w:rsidRDefault="001057AF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C5347D" w:rsidRPr="001057AF">
              <w:rPr>
                <w:rFonts w:ascii="Arial" w:hAnsi="Arial" w:cs="Arial"/>
                <w:b/>
                <w:sz w:val="24"/>
                <w:szCs w:val="24"/>
              </w:rPr>
              <w:t>Vamos a buscar un tesoro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C5347D" w:rsidRPr="001057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057AF">
              <w:rPr>
                <w:rFonts w:ascii="Arial" w:hAnsi="Arial" w:cs="Arial"/>
                <w:sz w:val="24"/>
                <w:szCs w:val="24"/>
              </w:rPr>
              <w:t>Janosh</w:t>
            </w:r>
            <w:proofErr w:type="spellEnd"/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Editorial: Alfaguara Infantil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47D" w:rsidRPr="001057AF" w:rsidTr="00C5347D">
        <w:trPr>
          <w:trHeight w:val="852"/>
          <w:jc w:val="center"/>
        </w:trPr>
        <w:tc>
          <w:tcPr>
            <w:tcW w:w="1526" w:type="dxa"/>
          </w:tcPr>
          <w:p w:rsidR="00C5347D" w:rsidRPr="001057AF" w:rsidRDefault="00C856E2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3844" w:type="dxa"/>
          </w:tcPr>
          <w:p w:rsidR="00934025" w:rsidRPr="001057AF" w:rsidRDefault="001057AF" w:rsidP="0093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Super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Violeta”</w:t>
            </w:r>
            <w:r w:rsidR="00934025" w:rsidRPr="001057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34025" w:rsidRPr="001057AF" w:rsidRDefault="00934025" w:rsidP="00934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Mari Ferrer</w:t>
            </w:r>
          </w:p>
          <w:p w:rsidR="00934025" w:rsidRPr="001057AF" w:rsidRDefault="00934025" w:rsidP="0093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Editorial: Santillana Infantil</w:t>
            </w:r>
          </w:p>
        </w:tc>
        <w:tc>
          <w:tcPr>
            <w:tcW w:w="4140" w:type="dxa"/>
          </w:tcPr>
          <w:p w:rsidR="004B62B3" w:rsidRPr="001057AF" w:rsidRDefault="001057AF" w:rsidP="003C18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“Se vende mamá”</w:t>
            </w:r>
          </w:p>
          <w:p w:rsidR="003C18C0" w:rsidRPr="001057AF" w:rsidRDefault="003C18C0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57AF">
              <w:rPr>
                <w:rFonts w:ascii="Arial" w:hAnsi="Arial" w:cs="Arial"/>
                <w:sz w:val="24"/>
                <w:szCs w:val="24"/>
              </w:rPr>
              <w:t>Caré</w:t>
            </w:r>
            <w:proofErr w:type="spellEnd"/>
            <w:r w:rsidRPr="001057AF"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  <w:p w:rsidR="003C18C0" w:rsidRPr="001057AF" w:rsidRDefault="003C18C0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Editorial: SM</w:t>
            </w:r>
          </w:p>
          <w:p w:rsidR="003C18C0" w:rsidRPr="001057AF" w:rsidRDefault="003C18C0" w:rsidP="003C18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47D" w:rsidRPr="001057AF" w:rsidTr="00C5347D">
        <w:trPr>
          <w:trHeight w:val="905"/>
          <w:jc w:val="center"/>
        </w:trPr>
        <w:tc>
          <w:tcPr>
            <w:tcW w:w="1526" w:type="dxa"/>
          </w:tcPr>
          <w:p w:rsidR="00C5347D" w:rsidRPr="001057AF" w:rsidRDefault="00C856E2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3844" w:type="dxa"/>
          </w:tcPr>
          <w:p w:rsidR="00C5347D" w:rsidRPr="001057AF" w:rsidRDefault="001057AF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C5347D" w:rsidRPr="001057AF">
              <w:rPr>
                <w:rFonts w:ascii="Arial" w:hAnsi="Arial" w:cs="Arial"/>
                <w:b/>
                <w:sz w:val="24"/>
                <w:szCs w:val="24"/>
              </w:rPr>
              <w:t>Gustavo y los miedos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C5347D" w:rsidRPr="001057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Ricardo Alcántara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Editorial: SM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5347D" w:rsidRPr="001057AF" w:rsidRDefault="001057AF" w:rsidP="00C5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C5347D" w:rsidRPr="001057AF">
              <w:rPr>
                <w:rFonts w:ascii="Arial" w:hAnsi="Arial" w:cs="Arial"/>
                <w:b/>
                <w:sz w:val="24"/>
                <w:szCs w:val="24"/>
              </w:rPr>
              <w:t>¡Ay, cuánto me quiero!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C5347D" w:rsidRPr="001057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Mauricio Paredes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Editorial: Alfaguara Infantil</w:t>
            </w:r>
          </w:p>
        </w:tc>
      </w:tr>
      <w:tr w:rsidR="00C5347D" w:rsidRPr="001057AF" w:rsidTr="00C5347D">
        <w:trPr>
          <w:trHeight w:val="942"/>
          <w:jc w:val="center"/>
        </w:trPr>
        <w:tc>
          <w:tcPr>
            <w:tcW w:w="1526" w:type="dxa"/>
          </w:tcPr>
          <w:p w:rsidR="00C5347D" w:rsidRPr="001057AF" w:rsidRDefault="00C856E2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AGOSTO</w:t>
            </w:r>
          </w:p>
          <w:p w:rsidR="00C5347D" w:rsidRPr="001057AF" w:rsidRDefault="00C5347D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</w:tcPr>
          <w:p w:rsidR="00C5347D" w:rsidRPr="001057AF" w:rsidRDefault="001057AF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“El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jajilé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azul”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 xml:space="preserve">Úrsula </w:t>
            </w:r>
            <w:proofErr w:type="spellStart"/>
            <w:r w:rsidRPr="001057AF">
              <w:rPr>
                <w:rFonts w:ascii="Arial" w:hAnsi="Arial" w:cs="Arial"/>
                <w:sz w:val="24"/>
                <w:szCs w:val="24"/>
              </w:rPr>
              <w:t>Wölfel</w:t>
            </w:r>
            <w:proofErr w:type="spellEnd"/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Editorial: SM</w:t>
            </w:r>
          </w:p>
          <w:p w:rsidR="00C5347D" w:rsidRPr="001057AF" w:rsidRDefault="00C5347D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B62B3" w:rsidRPr="001057AF" w:rsidRDefault="001057AF" w:rsidP="004B6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4B62B3" w:rsidRPr="001057AF">
              <w:rPr>
                <w:rFonts w:ascii="Arial" w:hAnsi="Arial" w:cs="Arial"/>
                <w:b/>
                <w:sz w:val="24"/>
                <w:szCs w:val="24"/>
              </w:rPr>
              <w:t>Fantasmas en la casa rodante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4B62B3" w:rsidRPr="001057AF" w:rsidRDefault="004B62B3" w:rsidP="004B6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María Luisa Silva</w:t>
            </w:r>
          </w:p>
          <w:p w:rsidR="00C5347D" w:rsidRPr="001057AF" w:rsidRDefault="004B62B3" w:rsidP="004B6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Editorial: Alfaguara Infantil</w:t>
            </w:r>
          </w:p>
        </w:tc>
      </w:tr>
      <w:tr w:rsidR="00C5347D" w:rsidRPr="001057AF" w:rsidTr="00C5347D">
        <w:trPr>
          <w:trHeight w:val="995"/>
          <w:jc w:val="center"/>
        </w:trPr>
        <w:tc>
          <w:tcPr>
            <w:tcW w:w="1526" w:type="dxa"/>
          </w:tcPr>
          <w:p w:rsidR="00C5347D" w:rsidRPr="001057AF" w:rsidRDefault="00C856E2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3844" w:type="dxa"/>
          </w:tcPr>
          <w:p w:rsidR="00E950A8" w:rsidRPr="001057AF" w:rsidRDefault="001057AF" w:rsidP="00E950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“</w:t>
            </w:r>
            <w:proofErr w:type="spellStart"/>
            <w:r w:rsidR="00A359D6" w:rsidRPr="001057A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Franny</w:t>
            </w:r>
            <w:proofErr w:type="spellEnd"/>
            <w:r w:rsidR="00A359D6" w:rsidRPr="001057A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K. </w:t>
            </w:r>
            <w:proofErr w:type="spellStart"/>
            <w:r w:rsidR="00A359D6" w:rsidRPr="001057A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Stein</w:t>
            </w:r>
            <w:proofErr w:type="spellEnd"/>
            <w:r w:rsidR="00A359D6" w:rsidRPr="001057A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E950A8" w:rsidRPr="001057A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El monstruo de calabaza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”</w:t>
            </w:r>
          </w:p>
          <w:p w:rsidR="00A359D6" w:rsidRPr="001057AF" w:rsidRDefault="00A359D6" w:rsidP="00E950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proofErr w:type="spellStart"/>
            <w:r w:rsidRPr="001057AF">
              <w:rPr>
                <w:rFonts w:ascii="Arial" w:hAnsi="Arial" w:cs="Arial"/>
                <w:bCs/>
                <w:sz w:val="24"/>
                <w:szCs w:val="24"/>
                <w:lang w:val="es-ES"/>
              </w:rPr>
              <w:t>Jim</w:t>
            </w:r>
            <w:proofErr w:type="spellEnd"/>
            <w:r w:rsidRPr="001057AF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057AF">
              <w:rPr>
                <w:rFonts w:ascii="Arial" w:hAnsi="Arial" w:cs="Arial"/>
                <w:bCs/>
                <w:sz w:val="24"/>
                <w:szCs w:val="24"/>
                <w:lang w:val="es-ES"/>
              </w:rPr>
              <w:t>Benton</w:t>
            </w:r>
            <w:proofErr w:type="spellEnd"/>
          </w:p>
          <w:p w:rsidR="00A359D6" w:rsidRPr="001057AF" w:rsidRDefault="00A359D6" w:rsidP="00E950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1057AF">
              <w:rPr>
                <w:rFonts w:ascii="Arial" w:hAnsi="Arial" w:cs="Arial"/>
                <w:bCs/>
                <w:sz w:val="24"/>
                <w:szCs w:val="24"/>
                <w:lang w:val="es-ES"/>
              </w:rPr>
              <w:t>Editorial: Santillana Infantil</w:t>
            </w:r>
          </w:p>
          <w:p w:rsidR="004B62B3" w:rsidRPr="001057AF" w:rsidRDefault="004B62B3" w:rsidP="00A359D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4140" w:type="dxa"/>
          </w:tcPr>
          <w:p w:rsidR="00C5347D" w:rsidRPr="001057AF" w:rsidRDefault="001057AF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4B62B3" w:rsidRPr="001057AF">
              <w:rPr>
                <w:rFonts w:ascii="Arial" w:hAnsi="Arial" w:cs="Arial"/>
                <w:b/>
                <w:sz w:val="24"/>
                <w:szCs w:val="24"/>
              </w:rPr>
              <w:t>¡Ay, cuánto me vuelvo a querer!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4B62B3" w:rsidRPr="001057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62B3" w:rsidRPr="001057AF" w:rsidRDefault="004B62B3" w:rsidP="00C53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Mauricio Paredes</w:t>
            </w:r>
          </w:p>
          <w:p w:rsidR="004B62B3" w:rsidRPr="001057AF" w:rsidRDefault="004B62B3" w:rsidP="00C53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Editorial: Alfaguara Infantil</w:t>
            </w:r>
          </w:p>
        </w:tc>
      </w:tr>
      <w:tr w:rsidR="00C5347D" w:rsidRPr="001057AF" w:rsidTr="00C5347D">
        <w:trPr>
          <w:trHeight w:val="1087"/>
          <w:jc w:val="center"/>
        </w:trPr>
        <w:tc>
          <w:tcPr>
            <w:tcW w:w="1526" w:type="dxa"/>
          </w:tcPr>
          <w:p w:rsidR="00C5347D" w:rsidRPr="001057AF" w:rsidRDefault="00C856E2" w:rsidP="003C1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3844" w:type="dxa"/>
          </w:tcPr>
          <w:p w:rsidR="001C248B" w:rsidRPr="001057AF" w:rsidRDefault="001057AF" w:rsidP="001C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220629" w:rsidRPr="001057AF">
              <w:rPr>
                <w:rFonts w:ascii="Arial" w:hAnsi="Arial" w:cs="Arial"/>
                <w:b/>
                <w:sz w:val="24"/>
                <w:szCs w:val="24"/>
              </w:rPr>
              <w:t>El mago de Oz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C5347D" w:rsidRPr="001057AF" w:rsidRDefault="0081171B" w:rsidP="003B4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 xml:space="preserve">Adaptación: </w:t>
            </w:r>
            <w:r w:rsidR="00220629" w:rsidRPr="001057AF">
              <w:rPr>
                <w:rFonts w:ascii="Arial" w:hAnsi="Arial" w:cs="Arial"/>
                <w:sz w:val="24"/>
                <w:szCs w:val="24"/>
              </w:rPr>
              <w:t xml:space="preserve">L. Frank </w:t>
            </w:r>
            <w:proofErr w:type="spellStart"/>
            <w:r w:rsidR="00220629" w:rsidRPr="001057AF">
              <w:rPr>
                <w:rFonts w:ascii="Arial" w:hAnsi="Arial" w:cs="Arial"/>
                <w:sz w:val="24"/>
                <w:szCs w:val="24"/>
              </w:rPr>
              <w:t>Bahum</w:t>
            </w:r>
            <w:proofErr w:type="spellEnd"/>
          </w:p>
          <w:p w:rsidR="0081171B" w:rsidRPr="001057AF" w:rsidRDefault="0081171B" w:rsidP="003B4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(Novela gráfica)</w:t>
            </w:r>
          </w:p>
          <w:p w:rsidR="00C5347D" w:rsidRPr="001057AF" w:rsidRDefault="00C5347D" w:rsidP="003B4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 xml:space="preserve">Editorial: </w:t>
            </w:r>
            <w:proofErr w:type="spellStart"/>
            <w:r w:rsidR="0081171B" w:rsidRPr="001057AF">
              <w:rPr>
                <w:rFonts w:ascii="Arial" w:hAnsi="Arial" w:cs="Arial"/>
                <w:sz w:val="24"/>
                <w:szCs w:val="24"/>
              </w:rPr>
              <w:t>LatinBooks</w:t>
            </w:r>
            <w:proofErr w:type="spellEnd"/>
            <w:r w:rsidR="0081171B" w:rsidRPr="001057AF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1057AF">
              <w:rPr>
                <w:rFonts w:ascii="Arial" w:hAnsi="Arial" w:cs="Arial"/>
                <w:sz w:val="24"/>
                <w:szCs w:val="24"/>
              </w:rPr>
              <w:t>Zig-Zag</w:t>
            </w:r>
            <w:proofErr w:type="spellEnd"/>
          </w:p>
          <w:p w:rsidR="0072376D" w:rsidRPr="001057AF" w:rsidRDefault="0072376D" w:rsidP="003B4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C5347D" w:rsidRPr="001057AF" w:rsidRDefault="001057AF" w:rsidP="003B4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220629" w:rsidRPr="001057AF">
              <w:rPr>
                <w:rFonts w:ascii="Arial" w:hAnsi="Arial" w:cs="Arial"/>
                <w:b/>
                <w:sz w:val="24"/>
                <w:szCs w:val="24"/>
              </w:rPr>
              <w:t>Peter Pan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C5347D" w:rsidRPr="001057AF" w:rsidRDefault="001C248B" w:rsidP="003B4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Adaptación:</w:t>
            </w:r>
            <w:r w:rsidR="00D07EDB" w:rsidRPr="001057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629" w:rsidRPr="001057AF">
              <w:rPr>
                <w:rFonts w:ascii="Arial" w:hAnsi="Arial" w:cs="Arial"/>
                <w:sz w:val="24"/>
                <w:szCs w:val="24"/>
              </w:rPr>
              <w:t xml:space="preserve">JM </w:t>
            </w:r>
            <w:proofErr w:type="spellStart"/>
            <w:r w:rsidR="00220629" w:rsidRPr="001057AF">
              <w:rPr>
                <w:rFonts w:ascii="Arial" w:hAnsi="Arial" w:cs="Arial"/>
                <w:sz w:val="24"/>
                <w:szCs w:val="24"/>
              </w:rPr>
              <w:t>Barrie</w:t>
            </w:r>
            <w:proofErr w:type="spellEnd"/>
          </w:p>
          <w:p w:rsidR="00C5347D" w:rsidRPr="001057AF" w:rsidRDefault="00C5347D" w:rsidP="003B4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>(</w:t>
            </w:r>
            <w:r w:rsidR="001C248B" w:rsidRPr="001057AF">
              <w:rPr>
                <w:rFonts w:ascii="Arial" w:hAnsi="Arial" w:cs="Arial"/>
                <w:sz w:val="24"/>
                <w:szCs w:val="24"/>
              </w:rPr>
              <w:t>Novela gráfica</w:t>
            </w:r>
            <w:r w:rsidRPr="001057A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5347D" w:rsidRPr="001057AF" w:rsidRDefault="00C5347D" w:rsidP="003B4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7AF">
              <w:rPr>
                <w:rFonts w:ascii="Arial" w:hAnsi="Arial" w:cs="Arial"/>
                <w:sz w:val="24"/>
                <w:szCs w:val="24"/>
              </w:rPr>
              <w:t xml:space="preserve">Editorial: </w:t>
            </w:r>
            <w:proofErr w:type="spellStart"/>
            <w:r w:rsidR="0081171B" w:rsidRPr="001057AF">
              <w:rPr>
                <w:rFonts w:ascii="Arial" w:hAnsi="Arial" w:cs="Arial"/>
                <w:sz w:val="24"/>
                <w:szCs w:val="24"/>
              </w:rPr>
              <w:t>LatinBooks</w:t>
            </w:r>
            <w:proofErr w:type="spellEnd"/>
            <w:r w:rsidR="0081171B" w:rsidRPr="001057AF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1057AF">
              <w:rPr>
                <w:rFonts w:ascii="Arial" w:hAnsi="Arial" w:cs="Arial"/>
                <w:sz w:val="24"/>
                <w:szCs w:val="24"/>
              </w:rPr>
              <w:t>Zig-Zag</w:t>
            </w:r>
            <w:proofErr w:type="spellEnd"/>
          </w:p>
        </w:tc>
      </w:tr>
    </w:tbl>
    <w:p w:rsidR="005A4676" w:rsidRPr="001057AF" w:rsidRDefault="005A4676" w:rsidP="00E62AFF">
      <w:pPr>
        <w:rPr>
          <w:rFonts w:ascii="Arial" w:hAnsi="Arial" w:cs="Arial"/>
        </w:rPr>
      </w:pPr>
    </w:p>
    <w:p w:rsidR="005A4676" w:rsidRPr="001057AF" w:rsidRDefault="005A4676" w:rsidP="00E62AFF">
      <w:pPr>
        <w:rPr>
          <w:rFonts w:ascii="Arial" w:hAnsi="Arial" w:cs="Arial"/>
        </w:rPr>
      </w:pPr>
    </w:p>
    <w:p w:rsidR="003B42DA" w:rsidRPr="001057AF" w:rsidRDefault="003B42DA" w:rsidP="00E62AFF">
      <w:pPr>
        <w:rPr>
          <w:rFonts w:ascii="Arial" w:hAnsi="Arial" w:cs="Arial"/>
        </w:rPr>
      </w:pPr>
      <w:r w:rsidRPr="001057AF">
        <w:rPr>
          <w:rFonts w:ascii="Arial" w:hAnsi="Arial" w:cs="Arial"/>
        </w:rPr>
        <w:t xml:space="preserve">Estimados Papás: </w:t>
      </w:r>
    </w:p>
    <w:p w:rsidR="004C566A" w:rsidRPr="001057AF" w:rsidRDefault="003B42DA" w:rsidP="004C566A">
      <w:pPr>
        <w:ind w:firstLine="708"/>
        <w:rPr>
          <w:rFonts w:ascii="Arial" w:hAnsi="Arial" w:cs="Arial"/>
        </w:rPr>
      </w:pPr>
      <w:r w:rsidRPr="001057AF">
        <w:rPr>
          <w:rFonts w:ascii="Arial" w:hAnsi="Arial" w:cs="Arial"/>
        </w:rPr>
        <w:t>E</w:t>
      </w:r>
      <w:r w:rsidR="009D22D0" w:rsidRPr="001057AF">
        <w:rPr>
          <w:rFonts w:ascii="Arial" w:hAnsi="Arial" w:cs="Arial"/>
        </w:rPr>
        <w:t xml:space="preserve">l niño o niña escoge </w:t>
      </w:r>
      <w:r w:rsidR="009D22D0" w:rsidRPr="001057AF">
        <w:rPr>
          <w:rFonts w:ascii="Arial" w:hAnsi="Arial" w:cs="Arial"/>
          <w:b/>
        </w:rPr>
        <w:t>UN LIBRO POR MES</w:t>
      </w:r>
      <w:r w:rsidR="009D22D0" w:rsidRPr="001057AF">
        <w:rPr>
          <w:rFonts w:ascii="Arial" w:hAnsi="Arial" w:cs="Arial"/>
        </w:rPr>
        <w:t xml:space="preserve"> de las dos opciones que se presentan. Cada lectura será evaluada </w:t>
      </w:r>
      <w:r w:rsidRPr="001057AF">
        <w:rPr>
          <w:rFonts w:ascii="Arial" w:hAnsi="Arial" w:cs="Arial"/>
        </w:rPr>
        <w:t>con una nota y la fecha de aplicación del instrume</w:t>
      </w:r>
      <w:r w:rsidR="004C566A" w:rsidRPr="001057AF">
        <w:rPr>
          <w:rFonts w:ascii="Arial" w:hAnsi="Arial" w:cs="Arial"/>
        </w:rPr>
        <w:t>nto</w:t>
      </w:r>
      <w:r w:rsidR="00C9524E" w:rsidRPr="001057AF">
        <w:rPr>
          <w:rFonts w:ascii="Arial" w:hAnsi="Arial" w:cs="Arial"/>
        </w:rPr>
        <w:t xml:space="preserve"> </w:t>
      </w:r>
      <w:r w:rsidR="0072376D" w:rsidRPr="001057AF">
        <w:rPr>
          <w:rFonts w:ascii="Arial" w:hAnsi="Arial" w:cs="Arial"/>
        </w:rPr>
        <w:t>será la primera semana del mes siguiente al indicado en el lado izquierdo.</w:t>
      </w:r>
    </w:p>
    <w:p w:rsidR="00E62AFF" w:rsidRPr="001057AF" w:rsidRDefault="004C566A" w:rsidP="005A4676">
      <w:pPr>
        <w:ind w:firstLine="708"/>
        <w:rPr>
          <w:rFonts w:ascii="Arial" w:hAnsi="Arial" w:cs="Arial"/>
        </w:rPr>
      </w:pPr>
      <w:r w:rsidRPr="001057AF">
        <w:rPr>
          <w:rFonts w:ascii="Arial" w:hAnsi="Arial" w:cs="Arial"/>
        </w:rPr>
        <w:t xml:space="preserve">Saludos cordiales,                            </w:t>
      </w:r>
    </w:p>
    <w:p w:rsidR="004C566A" w:rsidRPr="001057AF" w:rsidRDefault="003B42DA" w:rsidP="005A4676">
      <w:pPr>
        <w:spacing w:after="0"/>
        <w:jc w:val="right"/>
        <w:rPr>
          <w:rFonts w:ascii="Arial" w:hAnsi="Arial" w:cs="Arial"/>
        </w:rPr>
      </w:pPr>
      <w:r w:rsidRPr="001057AF">
        <w:rPr>
          <w:rFonts w:ascii="Arial" w:hAnsi="Arial" w:cs="Arial"/>
        </w:rPr>
        <w:t xml:space="preserve">Patricio Quiroz G. – </w:t>
      </w:r>
      <w:r w:rsidR="00220629" w:rsidRPr="001057AF">
        <w:rPr>
          <w:rFonts w:ascii="Arial" w:hAnsi="Arial" w:cs="Arial"/>
        </w:rPr>
        <w:t>Ana Ester Arriagada S.</w:t>
      </w:r>
      <w:r w:rsidR="00364057" w:rsidRPr="001057AF">
        <w:rPr>
          <w:rFonts w:ascii="Arial" w:hAnsi="Arial" w:cs="Arial"/>
        </w:rPr>
        <w:t xml:space="preserve"> </w:t>
      </w:r>
    </w:p>
    <w:p w:rsidR="003B42DA" w:rsidRPr="001057AF" w:rsidRDefault="003B42DA" w:rsidP="005A4676">
      <w:pPr>
        <w:spacing w:after="0"/>
        <w:jc w:val="right"/>
        <w:rPr>
          <w:rFonts w:ascii="Arial" w:hAnsi="Arial" w:cs="Arial"/>
        </w:rPr>
      </w:pPr>
      <w:r w:rsidRPr="001057AF">
        <w:rPr>
          <w:rFonts w:ascii="Arial" w:hAnsi="Arial" w:cs="Arial"/>
        </w:rPr>
        <w:t>Profesores de Lenguaje y Comunicación.</w:t>
      </w:r>
    </w:p>
    <w:sectPr w:rsidR="003B42DA" w:rsidRPr="001057AF" w:rsidSect="005A4676">
      <w:headerReference w:type="default" r:id="rId6"/>
      <w:pgSz w:w="12240" w:h="18720" w:code="14"/>
      <w:pgMar w:top="1077" w:right="119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C4" w:rsidRDefault="004865C4" w:rsidP="003B42DA">
      <w:pPr>
        <w:spacing w:after="0" w:line="240" w:lineRule="auto"/>
      </w:pPr>
      <w:r>
        <w:separator/>
      </w:r>
    </w:p>
  </w:endnote>
  <w:endnote w:type="continuationSeparator" w:id="0">
    <w:p w:rsidR="004865C4" w:rsidRDefault="004865C4" w:rsidP="003B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C4" w:rsidRDefault="004865C4" w:rsidP="003B42DA">
      <w:pPr>
        <w:spacing w:after="0" w:line="240" w:lineRule="auto"/>
      </w:pPr>
      <w:r>
        <w:separator/>
      </w:r>
    </w:p>
  </w:footnote>
  <w:footnote w:type="continuationSeparator" w:id="0">
    <w:p w:rsidR="004865C4" w:rsidRDefault="004865C4" w:rsidP="003B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DA" w:rsidRDefault="00851B02">
    <w:pPr>
      <w:pStyle w:val="Encabezado"/>
    </w:pPr>
    <w:r>
      <w:rPr>
        <w:noProof/>
        <w:lang w:eastAsia="es-C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05pt;margin-top:-14.7pt;width:97.5pt;height:33.85pt;z-index:251658240" wrapcoords="-78 0 -78 21221 21600 21221 21600 0 -78 0">
          <v:imagedata r:id="rId1" o:title=""/>
          <w10:wrap type="tight"/>
        </v:shape>
        <o:OLEObject Type="Embed" ProgID="MSPhotoEd.3" ShapeID="_x0000_s2049" DrawAspect="Content" ObjectID="_163679566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38B"/>
    <w:rsid w:val="000072FB"/>
    <w:rsid w:val="00036A35"/>
    <w:rsid w:val="00076D43"/>
    <w:rsid w:val="0009615D"/>
    <w:rsid w:val="000A4EE6"/>
    <w:rsid w:val="001057AF"/>
    <w:rsid w:val="0012690F"/>
    <w:rsid w:val="001B51CE"/>
    <w:rsid w:val="001C248B"/>
    <w:rsid w:val="002116CA"/>
    <w:rsid w:val="00220629"/>
    <w:rsid w:val="002B6646"/>
    <w:rsid w:val="0030046F"/>
    <w:rsid w:val="00364057"/>
    <w:rsid w:val="00384858"/>
    <w:rsid w:val="003B42DA"/>
    <w:rsid w:val="003C18C0"/>
    <w:rsid w:val="003E5DB9"/>
    <w:rsid w:val="0045038B"/>
    <w:rsid w:val="004865C4"/>
    <w:rsid w:val="004A2ACB"/>
    <w:rsid w:val="004B15AF"/>
    <w:rsid w:val="004B62B3"/>
    <w:rsid w:val="004C566A"/>
    <w:rsid w:val="005A3094"/>
    <w:rsid w:val="005A4676"/>
    <w:rsid w:val="00640D26"/>
    <w:rsid w:val="006A1790"/>
    <w:rsid w:val="006B67F2"/>
    <w:rsid w:val="006D42D3"/>
    <w:rsid w:val="0072376D"/>
    <w:rsid w:val="007615C3"/>
    <w:rsid w:val="007679E7"/>
    <w:rsid w:val="007B10DA"/>
    <w:rsid w:val="007F0087"/>
    <w:rsid w:val="0081171B"/>
    <w:rsid w:val="00851B02"/>
    <w:rsid w:val="008C46B2"/>
    <w:rsid w:val="0092687E"/>
    <w:rsid w:val="00934025"/>
    <w:rsid w:val="00937F04"/>
    <w:rsid w:val="009411EE"/>
    <w:rsid w:val="00970700"/>
    <w:rsid w:val="009A5F87"/>
    <w:rsid w:val="009D22D0"/>
    <w:rsid w:val="00A26B87"/>
    <w:rsid w:val="00A359D6"/>
    <w:rsid w:val="00AB4710"/>
    <w:rsid w:val="00B277C7"/>
    <w:rsid w:val="00B27FBA"/>
    <w:rsid w:val="00B42437"/>
    <w:rsid w:val="00BB44AA"/>
    <w:rsid w:val="00C00969"/>
    <w:rsid w:val="00C017DA"/>
    <w:rsid w:val="00C12699"/>
    <w:rsid w:val="00C25666"/>
    <w:rsid w:val="00C5347D"/>
    <w:rsid w:val="00C60144"/>
    <w:rsid w:val="00C856E2"/>
    <w:rsid w:val="00C9524E"/>
    <w:rsid w:val="00D07EDB"/>
    <w:rsid w:val="00D23AA2"/>
    <w:rsid w:val="00DC3FE3"/>
    <w:rsid w:val="00E014BF"/>
    <w:rsid w:val="00E3725D"/>
    <w:rsid w:val="00E62AFF"/>
    <w:rsid w:val="00E67215"/>
    <w:rsid w:val="00E950A8"/>
    <w:rsid w:val="00EE6D7D"/>
    <w:rsid w:val="00EF1211"/>
    <w:rsid w:val="00F12EF5"/>
    <w:rsid w:val="00F41742"/>
    <w:rsid w:val="00F81952"/>
    <w:rsid w:val="00F903D7"/>
    <w:rsid w:val="00F96D45"/>
    <w:rsid w:val="00FF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5BB33DF7-C7FD-4352-8C15-410B9D81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2DA"/>
  </w:style>
  <w:style w:type="paragraph" w:styleId="Piedepgina">
    <w:name w:val="footer"/>
    <w:basedOn w:val="Normal"/>
    <w:link w:val="PiedepginaCar"/>
    <w:uiPriority w:val="99"/>
    <w:unhideWhenUsed/>
    <w:rsid w:val="003B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2DA"/>
  </w:style>
  <w:style w:type="character" w:styleId="Hipervnculo">
    <w:name w:val="Hyperlink"/>
    <w:basedOn w:val="Fuentedeprrafopredeter"/>
    <w:uiPriority w:val="99"/>
    <w:unhideWhenUsed/>
    <w:rsid w:val="00E014B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8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alejandra Fritz</cp:lastModifiedBy>
  <cp:revision>2</cp:revision>
  <cp:lastPrinted>2017-12-15T16:18:00Z</cp:lastPrinted>
  <dcterms:created xsi:type="dcterms:W3CDTF">2019-12-02T15:41:00Z</dcterms:created>
  <dcterms:modified xsi:type="dcterms:W3CDTF">2019-12-02T15:41:00Z</dcterms:modified>
</cp:coreProperties>
</file>