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245DE" w14:textId="77777777" w:rsidR="00974417" w:rsidRDefault="00974417" w:rsidP="00974417">
      <w:pPr>
        <w:spacing w:line="240" w:lineRule="auto"/>
        <w:rPr>
          <w:noProof/>
          <w:lang w:eastAsia="es-ES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1" locked="0" layoutInCell="1" allowOverlap="1" wp14:anchorId="32986036" wp14:editId="1AAFCC70">
            <wp:simplePos x="0" y="0"/>
            <wp:positionH relativeFrom="column">
              <wp:posOffset>-97155</wp:posOffset>
            </wp:positionH>
            <wp:positionV relativeFrom="paragraph">
              <wp:posOffset>-204470</wp:posOffset>
            </wp:positionV>
            <wp:extent cx="1739265" cy="361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1E">
        <w:rPr>
          <w:noProof/>
          <w:lang w:eastAsia="es-ES"/>
        </w:rPr>
        <w:t xml:space="preserve">                          </w:t>
      </w:r>
    </w:p>
    <w:p w14:paraId="74BF4849" w14:textId="6C496ADB" w:rsidR="00974417" w:rsidRPr="00743C5D" w:rsidRDefault="00433657" w:rsidP="00837735">
      <w:pPr>
        <w:spacing w:line="24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bookmarkStart w:id="0" w:name="_GoBack"/>
      <w:bookmarkEnd w:id="0"/>
      <w:r w:rsidR="00974417" w:rsidRPr="00743C5D">
        <w:rPr>
          <w:rFonts w:ascii="Arial" w:hAnsi="Arial" w:cs="Arial"/>
          <w:b/>
          <w:sz w:val="28"/>
          <w:szCs w:val="28"/>
        </w:rPr>
        <w:t>LECTURA</w:t>
      </w:r>
      <w:r w:rsidR="001B0892" w:rsidRPr="00743C5D">
        <w:rPr>
          <w:rFonts w:ascii="Arial" w:hAnsi="Arial" w:cs="Arial"/>
          <w:b/>
          <w:sz w:val="28"/>
          <w:szCs w:val="28"/>
        </w:rPr>
        <w:t>S COMPLEMENTARIAS 4º BÁSICO 20</w:t>
      </w:r>
      <w:r w:rsidR="00843A00" w:rsidRPr="00743C5D">
        <w:rPr>
          <w:rFonts w:ascii="Arial" w:hAnsi="Arial" w:cs="Arial"/>
          <w:b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3789"/>
        <w:gridCol w:w="3383"/>
      </w:tblGrid>
      <w:tr w:rsidR="00974417" w:rsidRPr="00743C5D" w14:paraId="42E23FC7" w14:textId="77777777" w:rsidTr="00435894">
        <w:trPr>
          <w:trHeight w:val="26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1546" w14:textId="77777777" w:rsidR="00974417" w:rsidRPr="00743C5D" w:rsidRDefault="009744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Fecha de Evaluación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08E8" w14:textId="77777777" w:rsidR="00974417" w:rsidRPr="00743C5D" w:rsidRDefault="009744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Titulo/ Autor/Editorial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86407" w14:textId="51A3CF50" w:rsidR="00CB144A" w:rsidRPr="00743C5D" w:rsidRDefault="009744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Titulo/ Autor/Editorial</w:t>
            </w:r>
          </w:p>
        </w:tc>
      </w:tr>
      <w:tr w:rsidR="00F44748" w:rsidRPr="00743C5D" w14:paraId="2BAE2E28" w14:textId="77777777" w:rsidTr="003673D3">
        <w:trPr>
          <w:trHeight w:val="136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9F5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5B7A85F2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06717E31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MARZO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B06E" w14:textId="3897DA89" w:rsidR="00F44748" w:rsidRPr="00743C5D" w:rsidRDefault="00C140A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 xml:space="preserve">“ Los viajes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Gulliver</w:t>
            </w:r>
            <w:proofErr w:type="spellEnd"/>
            <w:r w:rsidR="00F44748"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”</w:t>
            </w:r>
          </w:p>
          <w:p w14:paraId="30623D8F" w14:textId="19A61291" w:rsidR="00F44748" w:rsidRPr="00743C5D" w:rsidRDefault="00C140A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Jonathan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Switt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  <w:p w14:paraId="43E0695F" w14:textId="77777777" w:rsidR="00F44748" w:rsidRPr="00743C5D" w:rsidRDefault="00F44748" w:rsidP="00743C5D">
            <w:pPr>
              <w:tabs>
                <w:tab w:val="left" w:pos="64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s-ES" w:eastAsia="ar-SA"/>
              </w:rPr>
            </w:pPr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>NOVELA GRÁFICA</w:t>
            </w:r>
          </w:p>
          <w:p w14:paraId="133733DC" w14:textId="76EE2060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 xml:space="preserve">Editorial </w:t>
            </w:r>
            <w:proofErr w:type="spellStart"/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>Latinbooks</w:t>
            </w:r>
            <w:proofErr w:type="spellEnd"/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 xml:space="preserve"> (</w:t>
            </w:r>
            <w:proofErr w:type="spellStart"/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>Zig-zag</w:t>
            </w:r>
            <w:proofErr w:type="spellEnd"/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>)</w:t>
            </w:r>
          </w:p>
          <w:p w14:paraId="1288F866" w14:textId="14E10028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435894" w:rsidRPr="00743C5D" w14:paraId="42094291" w14:textId="77777777" w:rsidTr="00435894">
        <w:trPr>
          <w:trHeight w:val="25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D9" w14:textId="77777777" w:rsidR="00435894" w:rsidRPr="00743C5D" w:rsidRDefault="00435894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8A42" w14:textId="7251966F" w:rsidR="00435894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</w:t>
            </w:r>
            <w:r w:rsidR="00072D3D"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Las vacaciones atómicas de Julito Cabello</w:t>
            </w: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”</w:t>
            </w:r>
          </w:p>
          <w:p w14:paraId="43958213" w14:textId="47E527F7" w:rsidR="001F180F" w:rsidRPr="00743C5D" w:rsidRDefault="00072D3D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Esteban Cabezas</w:t>
            </w:r>
            <w:r w:rsidR="00BC6E49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Editorial Norma</w:t>
            </w:r>
          </w:p>
          <w:p w14:paraId="3D3B1B9A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59ABF8A7" w14:textId="77777777" w:rsidR="00072D3D" w:rsidRPr="00743C5D" w:rsidRDefault="00072D3D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F1222" w14:textId="3F050A59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“</w:t>
            </w: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Las descabelladas aventuras de Julito Cabello”</w:t>
            </w:r>
          </w:p>
          <w:p w14:paraId="7C7D1B8C" w14:textId="274D21BD" w:rsidR="00072D3D" w:rsidRPr="00743C5D" w:rsidRDefault="00072D3D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Esteban Cabezas</w:t>
            </w:r>
            <w:r w:rsidR="00BC6E49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Editorial Norma</w:t>
            </w:r>
          </w:p>
          <w:p w14:paraId="6696CB7C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1F180F" w:rsidRPr="00743C5D" w14:paraId="3B293890" w14:textId="77777777" w:rsidTr="00435894">
        <w:trPr>
          <w:trHeight w:val="26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B71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F3684" w14:textId="3F6AD312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</w:p>
          <w:p w14:paraId="178259B1" w14:textId="0030321C" w:rsidR="009E4C74" w:rsidRPr="00743C5D" w:rsidRDefault="009E4C74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“El libro de la selva”</w:t>
            </w:r>
          </w:p>
          <w:p w14:paraId="638B52DA" w14:textId="4C53CF23" w:rsidR="009E4C74" w:rsidRPr="00743C5D" w:rsidRDefault="009E4C74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Rudyard</w:t>
            </w:r>
            <w:proofErr w:type="spellEnd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Kipling</w:t>
            </w:r>
            <w:proofErr w:type="spellEnd"/>
            <w:r w:rsidR="00BC6E49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Editorial </w:t>
            </w: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Zig-Zag</w:t>
            </w:r>
            <w:proofErr w:type="spellEnd"/>
          </w:p>
          <w:p w14:paraId="463E519F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5FCE2DC8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0D5EB03B" w14:textId="72F6522E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7C92" w14:textId="53FF041C" w:rsidR="009E4C74" w:rsidRPr="00743C5D" w:rsidRDefault="009E4C74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</w:t>
            </w:r>
            <w:proofErr w:type="spellStart"/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Kimazi</w:t>
            </w:r>
            <w:proofErr w:type="spellEnd"/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 xml:space="preserve"> y la montaña”</w:t>
            </w:r>
          </w:p>
          <w:p w14:paraId="7E3081F6" w14:textId="56C08E2B" w:rsidR="009E4C74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Rubén Hilary, </w:t>
            </w:r>
            <w:r w:rsidR="009E4C74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SM  Barco de vapor</w:t>
            </w:r>
          </w:p>
          <w:p w14:paraId="75635AE2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71E6B7E1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1F180F" w:rsidRPr="00743C5D" w14:paraId="5A3DC706" w14:textId="77777777" w:rsidTr="00435894">
        <w:trPr>
          <w:trHeight w:val="102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AFAD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JUNIO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FC327" w14:textId="77777777" w:rsidR="00AB693C" w:rsidRPr="00743C5D" w:rsidRDefault="00AB693C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¿Cómo domesticar a tus papás?</w:t>
            </w:r>
          </w:p>
          <w:p w14:paraId="355306A2" w14:textId="70C36283" w:rsidR="00AB693C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Mauricio Paredes, </w:t>
            </w:r>
            <w:r w:rsidR="00AB693C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Editorial Alfaguara</w:t>
            </w:r>
          </w:p>
          <w:p w14:paraId="12A72804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0F52A32E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BA82" w14:textId="794D78E4" w:rsidR="00843A00" w:rsidRPr="00743C5D" w:rsidRDefault="00843A00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“María la dura en un problema           pe</w:t>
            </w:r>
            <w:r w:rsidR="00BC6E49"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ludo”</w:t>
            </w:r>
          </w:p>
          <w:p w14:paraId="5E708600" w14:textId="2C23BF6F" w:rsidR="00843A00" w:rsidRPr="00743C5D" w:rsidRDefault="00843A00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Esteban Cabezas</w:t>
            </w:r>
            <w:r w:rsidR="00BC6E49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Editorial  SM</w:t>
            </w:r>
          </w:p>
          <w:p w14:paraId="1DD19FD2" w14:textId="77777777" w:rsidR="00843A00" w:rsidRPr="00743C5D" w:rsidRDefault="00843A00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66B8CA82" w14:textId="77777777" w:rsidR="00CB0E2B" w:rsidRPr="00743C5D" w:rsidRDefault="00CB0E2B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F44748" w:rsidRPr="00743C5D" w14:paraId="62C71162" w14:textId="77777777" w:rsidTr="00C8764E">
        <w:trPr>
          <w:trHeight w:val="26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1D4E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3546" w14:textId="4C6A9990" w:rsidR="00F44748" w:rsidRDefault="005C7F4A" w:rsidP="005C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 Pinocho”</w:t>
            </w:r>
          </w:p>
          <w:p w14:paraId="30921642" w14:textId="6F6CBFDC" w:rsidR="005C7F4A" w:rsidRPr="00743C5D" w:rsidRDefault="005C7F4A" w:rsidP="005C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Carlo Collodi.</w:t>
            </w:r>
          </w:p>
          <w:p w14:paraId="75D767FF" w14:textId="660DE856" w:rsidR="00F44748" w:rsidRPr="00743C5D" w:rsidRDefault="00F44748" w:rsidP="00743C5D">
            <w:pPr>
              <w:tabs>
                <w:tab w:val="left" w:pos="64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>NOVELA GRÁFICA</w:t>
            </w:r>
            <w:r w:rsidR="00BC6E49" w:rsidRPr="00743C5D">
              <w:rPr>
                <w:rFonts w:ascii="Arial" w:eastAsia="Times New Roman" w:hAnsi="Arial" w:cs="Arial"/>
                <w:bCs/>
                <w:lang w:val="es-ES" w:eastAsia="ar-SA"/>
              </w:rPr>
              <w:t xml:space="preserve">, </w:t>
            </w:r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 xml:space="preserve">Editorial </w:t>
            </w:r>
            <w:proofErr w:type="spellStart"/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>Latinbooks</w:t>
            </w:r>
            <w:proofErr w:type="spellEnd"/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 xml:space="preserve"> (</w:t>
            </w:r>
            <w:proofErr w:type="spellStart"/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>Zig-zag</w:t>
            </w:r>
            <w:proofErr w:type="spellEnd"/>
            <w:r w:rsidRPr="00743C5D">
              <w:rPr>
                <w:rFonts w:ascii="Arial" w:eastAsia="Times New Roman" w:hAnsi="Arial" w:cs="Arial"/>
                <w:bCs/>
                <w:lang w:val="es-ES" w:eastAsia="ar-SA"/>
              </w:rPr>
              <w:t>)</w:t>
            </w:r>
          </w:p>
          <w:p w14:paraId="669E5245" w14:textId="56036E6E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1F180F" w:rsidRPr="00743C5D" w14:paraId="025999B6" w14:textId="77777777" w:rsidTr="00435894">
        <w:trPr>
          <w:trHeight w:val="106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C129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AGOSTO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CB31" w14:textId="7273E1DC" w:rsidR="00BC6E49" w:rsidRPr="00743C5D" w:rsidRDefault="007436CA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  El pequeño vampiro”</w:t>
            </w:r>
          </w:p>
          <w:p w14:paraId="2936E0CE" w14:textId="62AC9B46" w:rsidR="007436CA" w:rsidRPr="00743C5D" w:rsidRDefault="007436CA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Angela</w:t>
            </w:r>
            <w:proofErr w:type="spellEnd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Sommer</w:t>
            </w:r>
            <w:proofErr w:type="spellEnd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B.Editorial</w:t>
            </w:r>
            <w:proofErr w:type="spellEnd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Santillana </w:t>
            </w: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Loqueleo</w:t>
            </w:r>
            <w:proofErr w:type="spellEnd"/>
          </w:p>
          <w:p w14:paraId="395B05B8" w14:textId="77777777" w:rsidR="005817B0" w:rsidRPr="00743C5D" w:rsidRDefault="005817B0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2E11F" w14:textId="77777777" w:rsidR="00BC6E49" w:rsidRPr="00743C5D" w:rsidRDefault="00666272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</w:t>
            </w:r>
            <w:r w:rsidR="00BC6E49"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Mi abuela la  loca”</w:t>
            </w:r>
          </w:p>
          <w:p w14:paraId="50679BAE" w14:textId="12CDAB11" w:rsidR="00722C7C" w:rsidRPr="00743C5D" w:rsidRDefault="00722C7C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José Ignacio </w:t>
            </w:r>
            <w:r w:rsidR="00BC6E49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Valenzuela.</w:t>
            </w:r>
            <w:r w:rsidR="001E407A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  Editorial </w:t>
            </w:r>
            <w:proofErr w:type="spellStart"/>
            <w:r w:rsidR="001E407A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Planetal</w:t>
            </w: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ector</w:t>
            </w:r>
            <w:proofErr w:type="spellEnd"/>
          </w:p>
          <w:p w14:paraId="31CC36A8" w14:textId="77777777" w:rsidR="00666272" w:rsidRPr="00743C5D" w:rsidRDefault="00666272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1F180F" w:rsidRPr="00743C5D" w14:paraId="0ADE5B40" w14:textId="77777777" w:rsidTr="00435894">
        <w:trPr>
          <w:trHeight w:val="136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83F4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SEPTIEMBRE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50143" w14:textId="77286E75" w:rsidR="001F180F" w:rsidRPr="00743C5D" w:rsidRDefault="00072D3D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“Las aventuras de Romeo Palote, detective”</w:t>
            </w:r>
          </w:p>
          <w:p w14:paraId="380EC013" w14:textId="60133CC9" w:rsidR="00072D3D" w:rsidRPr="00743C5D" w:rsidRDefault="00072D3D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Pablo Noguera</w:t>
            </w:r>
            <w:r w:rsidR="00BC6E49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Editorial </w:t>
            </w: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Zig-Zag</w:t>
            </w:r>
            <w:proofErr w:type="spellEnd"/>
          </w:p>
          <w:p w14:paraId="327ABC5F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7C398A0C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3CEA417C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28EB66D4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8DC6" w14:textId="77777777" w:rsidR="00BC6E49" w:rsidRPr="00743C5D" w:rsidRDefault="00BC6E49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</w:p>
          <w:p w14:paraId="69D4A942" w14:textId="6522830D" w:rsidR="00994627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“Las aventuras de Herbert Sofía”</w:t>
            </w:r>
          </w:p>
          <w:p w14:paraId="029F1913" w14:textId="3298C1C2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Fauré</w:t>
            </w:r>
            <w:proofErr w:type="spellEnd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BC6E49"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Valdivieso. Editorial</w:t>
            </w: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Edebe</w:t>
            </w:r>
            <w:proofErr w:type="spellEnd"/>
          </w:p>
          <w:p w14:paraId="22A08F2F" w14:textId="77777777" w:rsidR="001F180F" w:rsidRPr="00743C5D" w:rsidRDefault="001F180F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6B3928C7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F44748" w:rsidRPr="00743C5D" w14:paraId="76147D32" w14:textId="77777777" w:rsidTr="002F15C4">
        <w:trPr>
          <w:trHeight w:val="51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4A98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lastRenderedPageBreak/>
              <w:t>OCTUBRE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094D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“El viejo rescatador de árboles”</w:t>
            </w:r>
          </w:p>
          <w:p w14:paraId="7C4999E6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Gloria Alegría Ramírez</w:t>
            </w:r>
          </w:p>
          <w:p w14:paraId="2EA1FEF9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Editorial </w:t>
            </w:r>
            <w:proofErr w:type="spellStart"/>
            <w:r w:rsidRPr="00743C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Edebe</w:t>
            </w:r>
            <w:proofErr w:type="spellEnd"/>
          </w:p>
          <w:p w14:paraId="17BF5806" w14:textId="77777777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14:paraId="5C4C4C35" w14:textId="5CB0680C" w:rsidR="00F44748" w:rsidRPr="00743C5D" w:rsidRDefault="00F44748" w:rsidP="0074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6F2CDB5B" w14:textId="77777777" w:rsidR="00974417" w:rsidRPr="00743C5D" w:rsidRDefault="00974417" w:rsidP="00743C5D">
      <w:pPr>
        <w:jc w:val="center"/>
        <w:rPr>
          <w:rFonts w:ascii="Arial" w:hAnsi="Arial" w:cs="Arial"/>
          <w:sz w:val="24"/>
          <w:szCs w:val="24"/>
        </w:rPr>
      </w:pPr>
    </w:p>
    <w:p w14:paraId="26E82321" w14:textId="77777777" w:rsidR="00067DEE" w:rsidRPr="00743C5D" w:rsidRDefault="00067DEE" w:rsidP="00743C5D">
      <w:pPr>
        <w:jc w:val="center"/>
        <w:rPr>
          <w:rFonts w:ascii="Arial" w:hAnsi="Arial" w:cs="Arial"/>
        </w:rPr>
      </w:pPr>
    </w:p>
    <w:sectPr w:rsidR="00067DEE" w:rsidRPr="00743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17"/>
    <w:rsid w:val="00067DEE"/>
    <w:rsid w:val="00072D3D"/>
    <w:rsid w:val="000D59AE"/>
    <w:rsid w:val="001B0892"/>
    <w:rsid w:val="001E407A"/>
    <w:rsid w:val="001F180F"/>
    <w:rsid w:val="0023304C"/>
    <w:rsid w:val="00254C39"/>
    <w:rsid w:val="002D715C"/>
    <w:rsid w:val="00324D00"/>
    <w:rsid w:val="00373652"/>
    <w:rsid w:val="0042398A"/>
    <w:rsid w:val="00433657"/>
    <w:rsid w:val="00435894"/>
    <w:rsid w:val="004444BD"/>
    <w:rsid w:val="004A1E5B"/>
    <w:rsid w:val="005817B0"/>
    <w:rsid w:val="005C7F4A"/>
    <w:rsid w:val="00666272"/>
    <w:rsid w:val="00722C7C"/>
    <w:rsid w:val="007436CA"/>
    <w:rsid w:val="00743C5D"/>
    <w:rsid w:val="00827708"/>
    <w:rsid w:val="00837735"/>
    <w:rsid w:val="00843A00"/>
    <w:rsid w:val="00865E12"/>
    <w:rsid w:val="00892CEA"/>
    <w:rsid w:val="008F0BB6"/>
    <w:rsid w:val="00974417"/>
    <w:rsid w:val="00985699"/>
    <w:rsid w:val="00994627"/>
    <w:rsid w:val="009E171E"/>
    <w:rsid w:val="009E49F9"/>
    <w:rsid w:val="009E4C74"/>
    <w:rsid w:val="00A05405"/>
    <w:rsid w:val="00AA1B61"/>
    <w:rsid w:val="00AA257C"/>
    <w:rsid w:val="00AB693C"/>
    <w:rsid w:val="00AC3EFC"/>
    <w:rsid w:val="00B05A52"/>
    <w:rsid w:val="00BC6E49"/>
    <w:rsid w:val="00C140A8"/>
    <w:rsid w:val="00C616B3"/>
    <w:rsid w:val="00CB0E2B"/>
    <w:rsid w:val="00CB144A"/>
    <w:rsid w:val="00CC2182"/>
    <w:rsid w:val="00CE4AD1"/>
    <w:rsid w:val="00CE4C78"/>
    <w:rsid w:val="00D00ED7"/>
    <w:rsid w:val="00D7259F"/>
    <w:rsid w:val="00E769C9"/>
    <w:rsid w:val="00EA77CD"/>
    <w:rsid w:val="00F44748"/>
    <w:rsid w:val="00F75652"/>
    <w:rsid w:val="00FC4C51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AC10"/>
  <w15:docId w15:val="{A0568E76-2720-4556-8C3A-81D89622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Portatil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alejandra Fritz</cp:lastModifiedBy>
  <cp:revision>67</cp:revision>
  <cp:lastPrinted>2017-04-07T12:29:00Z</cp:lastPrinted>
  <dcterms:created xsi:type="dcterms:W3CDTF">2016-12-19T17:59:00Z</dcterms:created>
  <dcterms:modified xsi:type="dcterms:W3CDTF">2019-12-03T14:43:00Z</dcterms:modified>
</cp:coreProperties>
</file>