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79DC" w:rsidRPr="007024A1" w:rsidRDefault="007579DC" w:rsidP="007579DC">
      <w:pPr>
        <w:jc w:val="center"/>
        <w:rPr>
          <w:rFonts w:ascii="Colonna MT" w:hAnsi="Colonna MT"/>
          <w:sz w:val="46"/>
          <w:szCs w:val="46"/>
        </w:rPr>
      </w:pPr>
      <w:r w:rsidRPr="007024A1">
        <w:rPr>
          <w:rFonts w:ascii="Colonna MT" w:hAnsi="Colonna MT"/>
          <w:sz w:val="46"/>
          <w:szCs w:val="46"/>
        </w:rPr>
        <w:t>Aventuras divertidas con Hot Dog Sparrow</w:t>
      </w:r>
      <w:r w:rsidR="009C6802">
        <w:rPr>
          <w:rFonts w:ascii="Colonna MT" w:hAnsi="Colonna MT"/>
          <w:sz w:val="46"/>
          <w:szCs w:val="46"/>
        </w:rPr>
        <w:t xml:space="preserve"> en el Colegio Notre Dame</w:t>
      </w:r>
    </w:p>
    <w:p w:rsidR="007579DC" w:rsidRDefault="007579DC"/>
    <w:p w:rsidR="007579DC" w:rsidRDefault="007579DC"/>
    <w:p w:rsidR="003D7CEC" w:rsidRPr="007024A1" w:rsidRDefault="007579DC" w:rsidP="007024A1">
      <w:pPr>
        <w:jc w:val="center"/>
        <w:rPr>
          <w:rFonts w:ascii="Apple Chancery" w:hAnsi="Apple Chancery" w:cs="Apple Chancery"/>
        </w:rPr>
      </w:pPr>
      <w:r w:rsidRPr="007024A1">
        <w:rPr>
          <w:rFonts w:ascii="Apple Chancery" w:hAnsi="Apple Chancery" w:cs="Apple Chancery" w:hint="cs"/>
        </w:rPr>
        <w:t>Capitulo 1</w:t>
      </w:r>
    </w:p>
    <w:p w:rsidR="007579DC" w:rsidRDefault="007579DC"/>
    <w:p w:rsidR="00D065CB" w:rsidRDefault="00CB1A0C" w:rsidP="00E01B3D">
      <w:r>
        <w:t xml:space="preserve">Era una noche fria y oscura todos en el pueblo estaban durmiendo. De pronto en casa </w:t>
      </w:r>
      <w:r w:rsidR="00D065CB">
        <w:t xml:space="preserve">de </w:t>
      </w:r>
      <w:r>
        <w:t xml:space="preserve">Matilda se escucharon ruidos. </w:t>
      </w:r>
      <w:r w:rsidR="00D065CB">
        <w:t>“</w:t>
      </w:r>
      <w:r>
        <w:t>Tin</w:t>
      </w:r>
      <w:r w:rsidR="00D065CB">
        <w:t>”</w:t>
      </w:r>
      <w:r>
        <w:t xml:space="preserve"> </w:t>
      </w:r>
      <w:r w:rsidR="00D065CB">
        <w:t>“</w:t>
      </w:r>
      <w:r>
        <w:t>tin</w:t>
      </w:r>
      <w:r w:rsidR="00D065CB">
        <w:t>”</w:t>
      </w:r>
      <w:r>
        <w:t xml:space="preserve"> se escuchaba</w:t>
      </w:r>
      <w:r w:rsidR="00601798">
        <w:t>.</w:t>
      </w:r>
      <w:r>
        <w:t xml:space="preserve"> </w:t>
      </w:r>
      <w:r w:rsidR="00D065CB">
        <w:t>M</w:t>
      </w:r>
      <w:r>
        <w:t xml:space="preserve">e desperte y algo se subio a </w:t>
      </w:r>
      <w:r w:rsidR="00E01B3D">
        <w:t xml:space="preserve"> mi cama</w:t>
      </w:r>
      <w:r w:rsidR="00D065CB">
        <w:t>.</w:t>
      </w:r>
      <w:r w:rsidR="00E01B3D">
        <w:t xml:space="preserve"> </w:t>
      </w:r>
      <w:r w:rsidR="00D065CB">
        <w:t>M</w:t>
      </w:r>
      <w:r w:rsidR="00E01B3D">
        <w:t>e levante</w:t>
      </w:r>
      <w:r w:rsidR="00D065CB">
        <w:t xml:space="preserve"> asustada,</w:t>
      </w:r>
      <w:r w:rsidR="00E01B3D">
        <w:t xml:space="preserve"> y era hotdog mi perro. Hotdog estaba feliz de verme movia su colita para todas partes, i</w:t>
      </w:r>
      <w:r w:rsidR="00D065CB">
        <w:t>b</w:t>
      </w:r>
      <w:r w:rsidR="00E01B3D">
        <w:t xml:space="preserve">a de un lado a otro para languetiarme y me miraba con una cara de </w:t>
      </w:r>
      <w:r w:rsidR="00D065CB">
        <w:t>emoción</w:t>
      </w:r>
      <w:r w:rsidR="00E01B3D">
        <w:t>. De pronto hotdog me dijo</w:t>
      </w:r>
      <w:r w:rsidR="00D065CB">
        <w:t>:</w:t>
      </w:r>
      <w:r w:rsidR="00E01B3D">
        <w:t xml:space="preserve"> Matilda me dijieron que tenemos que hacer una misi</w:t>
      </w:r>
      <w:r w:rsidR="00D065CB">
        <w:t>ó</w:t>
      </w:r>
      <w:r w:rsidR="00E01B3D">
        <w:t>n</w:t>
      </w:r>
      <w:r w:rsidR="00D065CB">
        <w:t>,</w:t>
      </w:r>
      <w:r w:rsidR="00E01B3D">
        <w:t xml:space="preserve"> se trata de que tenemos que ir a el colegio </w:t>
      </w:r>
      <w:r w:rsidR="00D065CB">
        <w:t>N</w:t>
      </w:r>
      <w:r w:rsidR="00E01B3D">
        <w:t xml:space="preserve">otre </w:t>
      </w:r>
      <w:r w:rsidR="00D065CB">
        <w:t>D</w:t>
      </w:r>
      <w:r w:rsidR="00E01B3D">
        <w:t>ame</w:t>
      </w:r>
      <w:r w:rsidR="00D065CB">
        <w:t>,</w:t>
      </w:r>
      <w:r w:rsidR="00E01B3D">
        <w:t xml:space="preserve"> porque tenemos que encontrar un tesoro y derrotar a mi enemigo pantuflas. Pantuflas fue mi mayor enemigo y lo peor es</w:t>
      </w:r>
      <w:r w:rsidR="00D065CB">
        <w:t xml:space="preserve"> </w:t>
      </w:r>
      <w:r w:rsidR="00E01B3D">
        <w:t>que es un gato</w:t>
      </w:r>
      <w:r w:rsidR="00D065CB">
        <w:t>!!</w:t>
      </w:r>
      <w:r w:rsidR="00E01B3D">
        <w:t xml:space="preserve"> dijo hotdog. Y yo le dije. Que tienen de malo los gatos</w:t>
      </w:r>
      <w:r w:rsidR="00704BE9">
        <w:t>?. Y ho</w:t>
      </w:r>
      <w:r w:rsidR="00601798">
        <w:t>t</w:t>
      </w:r>
      <w:r w:rsidR="00704BE9">
        <w:t>dog me dijo. Es una cosa de trabajo</w:t>
      </w:r>
      <w:r w:rsidR="00D065CB">
        <w:t>…</w:t>
      </w:r>
      <w:r w:rsidR="00704BE9">
        <w:t xml:space="preserve"> Pero da igual</w:t>
      </w:r>
      <w:r w:rsidR="00D065CB">
        <w:t>…</w:t>
      </w:r>
      <w:r w:rsidR="00704BE9">
        <w:t xml:space="preserve"> ponte tus calcetines, tus zapatos, tu polera y tus pantalones que no</w:t>
      </w:r>
      <w:r w:rsidR="00D065CB">
        <w:t>s</w:t>
      </w:r>
      <w:r w:rsidR="00704BE9">
        <w:t xml:space="preserve"> </w:t>
      </w:r>
      <w:r w:rsidR="00D065CB">
        <w:t>v</w:t>
      </w:r>
      <w:r w:rsidR="00704BE9">
        <w:t>amos a la aventura</w:t>
      </w:r>
      <w:r w:rsidR="00D065CB">
        <w:t xml:space="preserve">!!! </w:t>
      </w:r>
      <w:r w:rsidR="00704BE9">
        <w:t xml:space="preserve"> dijo hotdog. </w:t>
      </w:r>
    </w:p>
    <w:p w:rsidR="00601798" w:rsidRDefault="00704BE9" w:rsidP="00E01B3D">
      <w:r>
        <w:t>Empezamos en la entrada del colegio</w:t>
      </w:r>
      <w:r w:rsidR="00D065CB">
        <w:t xml:space="preserve"> Notre Dame,</w:t>
      </w:r>
      <w:r>
        <w:t xml:space="preserve"> hotdog tenia toda clase</w:t>
      </w:r>
      <w:r w:rsidR="00D065CB">
        <w:t>s</w:t>
      </w:r>
      <w:r>
        <w:t xml:space="preserve"> de cosas</w:t>
      </w:r>
      <w:r w:rsidR="00D065CB">
        <w:t xml:space="preserve"> tecnológicas…</w:t>
      </w:r>
      <w:r>
        <w:t xml:space="preserve"> y saco un</w:t>
      </w:r>
      <w:r w:rsidR="00D065CB">
        <w:t>os lentes</w:t>
      </w:r>
      <w:r>
        <w:t xml:space="preserve"> </w:t>
      </w:r>
      <w:r w:rsidR="00D065CB">
        <w:t>para ver</w:t>
      </w:r>
      <w:r>
        <w:t xml:space="preserve"> rayos laser</w:t>
      </w:r>
      <w:r w:rsidR="00D065CB">
        <w:t>…</w:t>
      </w:r>
      <w:r>
        <w:t>vimos que habian rayos laser. Yo estaba como diciendo que podemos hacer dije desesperada. Y hotdog me dijo que podiamos pasar pero se necitaba un plan especifico. Me dijo que necesitariamos un boomerang. Y yo le di me celular para que haga un boomerang en instagram. Se lo di y hotdog me dijo. No esa clase de boomerangs matilda estoy hablando de los que se lan</w:t>
      </w:r>
      <w:r w:rsidR="00D065CB">
        <w:t>z</w:t>
      </w:r>
      <w:r>
        <w:t>an. Y yo me quede con cara de ridicula. Pero la buena suerte es</w:t>
      </w:r>
      <w:r w:rsidR="00D065CB">
        <w:t xml:space="preserve"> </w:t>
      </w:r>
      <w:r>
        <w:t xml:space="preserve">que tenia un boomerang en mi mochila lo saque </w:t>
      </w:r>
      <w:r w:rsidR="00601798">
        <w:t>y hotdog me dijo. Ahora tienes que lan</w:t>
      </w:r>
      <w:r w:rsidR="00D065CB">
        <w:t>z</w:t>
      </w:r>
      <w:r w:rsidR="00601798">
        <w:t>ar el boomerang a  donde estaba para apag</w:t>
      </w:r>
      <w:r w:rsidR="00F63A25">
        <w:t>ar</w:t>
      </w:r>
      <w:r w:rsidR="00601798">
        <w:t xml:space="preserve"> y en</w:t>
      </w:r>
      <w:r w:rsidR="00D065CB">
        <w:t>c</w:t>
      </w:r>
      <w:r w:rsidR="00601798">
        <w:t>ender los rayos laser. Lo lan</w:t>
      </w:r>
      <w:r w:rsidR="00D065CB">
        <w:t>c</w:t>
      </w:r>
      <w:r w:rsidR="00601798">
        <w:t>e y fun</w:t>
      </w:r>
      <w:r w:rsidR="00D065CB">
        <w:t>c</w:t>
      </w:r>
      <w:r w:rsidR="00601798">
        <w:t xml:space="preserve">iono. </w:t>
      </w:r>
    </w:p>
    <w:p w:rsidR="00601798" w:rsidRDefault="00601798" w:rsidP="00E01B3D"/>
    <w:p w:rsidR="00601798" w:rsidRDefault="00601798" w:rsidP="00E01B3D"/>
    <w:p w:rsidR="00601798" w:rsidRPr="007024A1" w:rsidRDefault="00601798" w:rsidP="00E01B3D">
      <w:pPr>
        <w:rPr>
          <w:rFonts w:ascii="Apple Chancery" w:hAnsi="Apple Chancery" w:cs="Apple Chancery"/>
        </w:rPr>
      </w:pPr>
      <w:r>
        <w:tab/>
      </w:r>
      <w:r>
        <w:tab/>
      </w:r>
      <w:r>
        <w:tab/>
      </w:r>
      <w:r>
        <w:tab/>
      </w:r>
      <w:r w:rsidRPr="007024A1">
        <w:rPr>
          <w:rFonts w:ascii="Apple Chancery" w:hAnsi="Apple Chancery" w:cs="Apple Chancery" w:hint="cs"/>
        </w:rPr>
        <w:t>Capitulo 2</w:t>
      </w:r>
    </w:p>
    <w:p w:rsidR="00601798" w:rsidRDefault="00601798" w:rsidP="00E01B3D"/>
    <w:p w:rsidR="00F63A25" w:rsidRDefault="00601798" w:rsidP="00E01B3D">
      <w:r>
        <w:t>Ya estabamos en</w:t>
      </w:r>
      <w:r w:rsidR="007E0CD1">
        <w:t xml:space="preserve"> el  patio de juego. Y hotdog saco su rastr</w:t>
      </w:r>
      <w:r w:rsidR="00D065CB">
        <w:t>e</w:t>
      </w:r>
      <w:r w:rsidR="007E0CD1">
        <w:t>a cosas y rastreamos algo</w:t>
      </w:r>
      <w:r w:rsidR="00D065CB">
        <w:t>.</w:t>
      </w:r>
      <w:r w:rsidR="007E0CD1">
        <w:t xml:space="preserve"> hotdog no sabia que era y yo tampoco. Buscamos y buscamos donde estaba esa cosa y la encontramos. Era el mejor amigo de hotdog osea era copito de piña. Y hotdog le dijo. Copito estamos en una misi</w:t>
      </w:r>
      <w:r w:rsidR="00D065CB">
        <w:t>ó</w:t>
      </w:r>
      <w:r w:rsidR="007E0CD1">
        <w:t>n</w:t>
      </w:r>
      <w:r w:rsidR="00D065CB">
        <w:t>:</w:t>
      </w:r>
      <w:r w:rsidR="007E0CD1">
        <w:t xml:space="preserve"> tenemos que encontrar un tesoro</w:t>
      </w:r>
      <w:r w:rsidR="00D065CB">
        <w:t xml:space="preserve"> escondido en el colegio Notre Dame</w:t>
      </w:r>
      <w:r w:rsidR="007E0CD1">
        <w:t xml:space="preserve"> y derrotar a mi enemigo pantuflas. Copito de piña le dijo a hotdog. Hot yo </w:t>
      </w:r>
      <w:r w:rsidR="00D065CB">
        <w:t>te ayudo</w:t>
      </w:r>
      <w:r w:rsidR="007E0CD1">
        <w:t>.</w:t>
      </w:r>
      <w:r w:rsidR="00F63A25">
        <w:t xml:space="preserve"> Y buscamos pistas de donde esta el tesoro por todas partes y copito de piña encontro una pista y decia</w:t>
      </w:r>
      <w:r w:rsidR="00D065CB">
        <w:t>: “</w:t>
      </w:r>
      <w:r w:rsidR="00F63A25">
        <w:t>Tierra café por todas partes</w:t>
      </w:r>
      <w:r w:rsidR="00D065CB">
        <w:t>…</w:t>
      </w:r>
      <w:r w:rsidR="00F63A25">
        <w:t xml:space="preserve"> estar</w:t>
      </w:r>
      <w:r w:rsidR="00D065CB">
        <w:t>é…</w:t>
      </w:r>
      <w:r w:rsidR="00F63A25">
        <w:t xml:space="preserve"> si me buscas bien sabr</w:t>
      </w:r>
      <w:r w:rsidR="00D065CB">
        <w:t>á</w:t>
      </w:r>
      <w:r w:rsidR="00F63A25">
        <w:t>s lo que ser</w:t>
      </w:r>
      <w:r w:rsidR="00D065CB">
        <w:t xml:space="preserve">é” </w:t>
      </w:r>
      <w:r w:rsidR="00F63A25">
        <w:t xml:space="preserve"> hotdog se quedo pensando un tiempo y descubrio lo que se significaba.</w:t>
      </w:r>
      <w:r w:rsidR="00831051">
        <w:t xml:space="preserve"> </w:t>
      </w:r>
    </w:p>
    <w:p w:rsidR="00F63A25" w:rsidRDefault="00F63A25" w:rsidP="00E01B3D"/>
    <w:p w:rsidR="00F63A25" w:rsidRDefault="00F63A25" w:rsidP="00E01B3D"/>
    <w:p w:rsidR="007579DC" w:rsidRDefault="007579DC" w:rsidP="00E01B3D"/>
    <w:p w:rsidR="009C6802" w:rsidRDefault="009C6802" w:rsidP="00E01B3D"/>
    <w:p w:rsidR="00601798" w:rsidRPr="007024A1" w:rsidRDefault="00F63A25" w:rsidP="00E01B3D">
      <w:pPr>
        <w:rPr>
          <w:rFonts w:ascii="Apple Chancery" w:hAnsi="Apple Chancery" w:cs="Apple Chancery"/>
        </w:rPr>
      </w:pPr>
      <w:r>
        <w:lastRenderedPageBreak/>
        <w:tab/>
      </w:r>
      <w:r>
        <w:tab/>
      </w:r>
      <w:r>
        <w:tab/>
      </w:r>
      <w:r>
        <w:tab/>
      </w:r>
      <w:r w:rsidRPr="007024A1">
        <w:rPr>
          <w:rFonts w:ascii="Apple Chancery" w:hAnsi="Apple Chancery" w:cs="Apple Chancery" w:hint="cs"/>
        </w:rPr>
        <w:t xml:space="preserve">Capitulo 3   </w:t>
      </w:r>
    </w:p>
    <w:p w:rsidR="00601798" w:rsidRDefault="00601798" w:rsidP="00E01B3D"/>
    <w:p w:rsidR="00831051" w:rsidRDefault="00831051">
      <w:r>
        <w:t>Hotdog estaba muy seguro de donde iba a ir y era la sala de profesores</w:t>
      </w:r>
      <w:r w:rsidR="00BE069C">
        <w:t>!</w:t>
      </w:r>
      <w:r>
        <w:t xml:space="preserve"> hotdog descubri</w:t>
      </w:r>
      <w:r w:rsidR="00BE069C">
        <w:t xml:space="preserve">ó </w:t>
      </w:r>
      <w:r>
        <w:t xml:space="preserve">que todo en la pista era mentira osea que tierra </w:t>
      </w:r>
      <w:r w:rsidR="00BE069C">
        <w:t xml:space="preserve">significaba </w:t>
      </w:r>
      <w:r>
        <w:t>piso. Ya estabamos en la sala de profesores y nos encontramos con nuestras hermanas elsa y mancha y ellas se unieron en nuestra mision. encontramos una pista dijo mancha. Mancha le dio la pista a hotdog y hotdog la ley</w:t>
      </w:r>
      <w:r w:rsidR="00BE069C">
        <w:t>ó</w:t>
      </w:r>
      <w:r>
        <w:t xml:space="preserve"> y decia</w:t>
      </w:r>
      <w:r w:rsidR="00BE069C">
        <w:t>:</w:t>
      </w:r>
      <w:r>
        <w:t xml:space="preserve"> Donde juegan f</w:t>
      </w:r>
      <w:r w:rsidR="00BE069C">
        <w:t>ú</w:t>
      </w:r>
      <w:r>
        <w:t>tbol. Y fuimos a la cancha de pasto.</w:t>
      </w:r>
    </w:p>
    <w:p w:rsidR="00831051" w:rsidRDefault="00831051"/>
    <w:p w:rsidR="00831051" w:rsidRDefault="00831051"/>
    <w:p w:rsidR="00831051" w:rsidRPr="007024A1" w:rsidRDefault="00831051">
      <w:pPr>
        <w:rPr>
          <w:rFonts w:ascii="Apple Chancery" w:hAnsi="Apple Chancery" w:cs="Apple Chancery"/>
        </w:rPr>
      </w:pPr>
      <w:r>
        <w:tab/>
      </w:r>
      <w:r>
        <w:tab/>
      </w:r>
      <w:r>
        <w:tab/>
      </w:r>
      <w:r>
        <w:tab/>
      </w:r>
      <w:r w:rsidRPr="007024A1">
        <w:rPr>
          <w:rFonts w:ascii="Apple Chancery" w:hAnsi="Apple Chancery" w:cs="Apple Chancery" w:hint="cs"/>
        </w:rPr>
        <w:t xml:space="preserve">Capitulo 4 </w:t>
      </w:r>
    </w:p>
    <w:p w:rsidR="00831051" w:rsidRDefault="00831051"/>
    <w:p w:rsidR="00531BB3" w:rsidRDefault="00531BB3">
      <w:r>
        <w:t>Ya estabamos en la cancha de pasto. Como era un lugar bonito me puse a hacer tik toks. Pero hotdog me dijo. Matilda para de hacer tik toks estamos en una mision. Y yo le hice caso. Buscamos y buscamos y nos encontramos con la aldea de los pitufos y ob</w:t>
      </w:r>
      <w:r w:rsidR="00BE069C">
        <w:t>v</w:t>
      </w:r>
      <w:r>
        <w:t>io yo fui a a</w:t>
      </w:r>
      <w:r w:rsidR="00BE069C">
        <w:t xml:space="preserve"> </w:t>
      </w:r>
      <w:r>
        <w:t>ver a pitufina y a gruñon para preguntarles si sabian donde estaba el tesoro. Les preguntamos y nos dijieron que estaba en el mastil. Y nos fuimos.</w:t>
      </w:r>
    </w:p>
    <w:p w:rsidR="00531BB3" w:rsidRDefault="00531BB3"/>
    <w:p w:rsidR="00531BB3" w:rsidRDefault="00531BB3"/>
    <w:p w:rsidR="00531BB3" w:rsidRPr="007024A1" w:rsidRDefault="00531BB3">
      <w:pPr>
        <w:rPr>
          <w:rFonts w:ascii="Apple Chancery" w:hAnsi="Apple Chancery" w:cs="Apple Chancery"/>
        </w:rPr>
      </w:pPr>
      <w:r>
        <w:tab/>
      </w:r>
      <w:r>
        <w:tab/>
      </w:r>
      <w:r>
        <w:tab/>
      </w:r>
      <w:r w:rsidR="009C6802">
        <w:t xml:space="preserve">           </w:t>
      </w:r>
      <w:r w:rsidRPr="007024A1">
        <w:rPr>
          <w:rFonts w:ascii="Apple Chancery" w:hAnsi="Apple Chancery" w:cs="Apple Chancery" w:hint="cs"/>
        </w:rPr>
        <w:t xml:space="preserve">Capitulo final </w:t>
      </w:r>
    </w:p>
    <w:p w:rsidR="00531BB3" w:rsidRDefault="00531BB3"/>
    <w:p w:rsidR="00AC65B3" w:rsidRDefault="00531BB3">
      <w:r>
        <w:t>Ya estabamos en el mastil y hotdog encontr</w:t>
      </w:r>
      <w:r w:rsidR="00BE069C">
        <w:t>ó</w:t>
      </w:r>
      <w:r>
        <w:t xml:space="preserve"> el tesoro. </w:t>
      </w:r>
      <w:r w:rsidR="00BE069C">
        <w:t>Cuando Hotdog estaba a punto de agarrar el tesoro…</w:t>
      </w:r>
      <w:r>
        <w:t xml:space="preserve"> lo interrumpio su enemigo pantuflas</w:t>
      </w:r>
      <w:r w:rsidR="00BE069C">
        <w:t xml:space="preserve">!!! </w:t>
      </w:r>
      <w:r>
        <w:t xml:space="preserve"> hotdog como era un perro muy leal</w:t>
      </w:r>
      <w:r w:rsidR="00BE069C">
        <w:t xml:space="preserve"> y buen amigo,</w:t>
      </w:r>
      <w:r>
        <w:t xml:space="preserve"> le dijo a pantuflas</w:t>
      </w:r>
      <w:r w:rsidR="00BE069C">
        <w:t xml:space="preserve">: </w:t>
      </w:r>
      <w:r>
        <w:t xml:space="preserve"> Pantuflas </w:t>
      </w:r>
      <w:r w:rsidR="00BE069C">
        <w:t>h</w:t>
      </w:r>
      <w:r>
        <w:t xml:space="preserve">ablemos </w:t>
      </w:r>
      <w:r w:rsidR="007579DC">
        <w:t>sobre el tema y seamos amigos. Y pantuflas  no lo escucho y altiro le mando un rasguño. Hotdog trataba de defenderse</w:t>
      </w:r>
      <w:r w:rsidR="00AC65B3">
        <w:t xml:space="preserve">. </w:t>
      </w:r>
    </w:p>
    <w:p w:rsidR="00AC65B3" w:rsidRDefault="00AC65B3">
      <w:r>
        <w:t>Y</w:t>
      </w:r>
      <w:r w:rsidR="007579DC">
        <w:t xml:space="preserve"> se le ocurrio un plan</w:t>
      </w:r>
      <w:r>
        <w:t xml:space="preserve"> genial…</w:t>
      </w:r>
      <w:r w:rsidR="007579DC">
        <w:t xml:space="preserve"> </w:t>
      </w:r>
      <w:r>
        <w:t>como él</w:t>
      </w:r>
      <w:r w:rsidR="007579DC">
        <w:t xml:space="preserve"> tenia de todo en su mochila</w:t>
      </w:r>
      <w:r>
        <w:t xml:space="preserve">, </w:t>
      </w:r>
      <w:r w:rsidR="007579DC">
        <w:t>saco comida para gatos y la lan</w:t>
      </w:r>
      <w:r>
        <w:t>zo para que pantuflas se fuera tras ella. Como pantuflas ya estaba con su pancita llena de comida, ya no tenía tantas ganas de pelear. Por lo que hotdog le dijo nuevamente…</w:t>
      </w:r>
    </w:p>
    <w:p w:rsidR="00CB1A0C" w:rsidRDefault="007579DC">
      <w:r>
        <w:t xml:space="preserve">Pantuflas quiero se tu amigo para asi </w:t>
      </w:r>
      <w:r w:rsidR="00AC65B3">
        <w:t>h</w:t>
      </w:r>
      <w:r>
        <w:t>a</w:t>
      </w:r>
      <w:r w:rsidR="00AC65B3">
        <w:t>c</w:t>
      </w:r>
      <w:r>
        <w:t>er la</w:t>
      </w:r>
      <w:r w:rsidR="00AC65B3">
        <w:t>s</w:t>
      </w:r>
      <w:r>
        <w:t xml:space="preserve"> misiones juntos y ayudarnos en todo. Pantuflas tambien queria ser amigo de hotdog. Y desde ese momento fueron mejores amigos y fue la primera vez que se vio que los perros y los gatos eran amigos. Y colorin colorado este cuento se a acabado. </w:t>
      </w:r>
      <w:r w:rsidR="00AC65B3">
        <w:t>F</w:t>
      </w:r>
      <w:r>
        <w:t>in</w:t>
      </w:r>
      <w:r w:rsidR="00AC65B3">
        <w:t xml:space="preserve">. </w:t>
      </w:r>
    </w:p>
    <w:p w:rsidR="00AC65B3" w:rsidRDefault="00AC65B3"/>
    <w:p w:rsidR="00AC65B3" w:rsidRDefault="00AC65B3">
      <w:r>
        <w:t xml:space="preserve">PD: Este cuento está dedicado a mi perro hotdog, que se fue al cielo de los perritos este año 2020. </w:t>
      </w:r>
    </w:p>
    <w:p w:rsidR="001527A1" w:rsidRDefault="001527A1"/>
    <w:p w:rsidR="001527A1" w:rsidRDefault="001527A1">
      <w:r>
        <w:t>MAT PIÑA</w:t>
      </w:r>
    </w:p>
    <w:p w:rsidR="001527A1" w:rsidRDefault="001527A1">
      <w:r>
        <w:t>3 BÁSICO B</w:t>
      </w:r>
    </w:p>
    <w:sectPr w:rsidR="001527A1" w:rsidSect="0007661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5058" w:rsidRDefault="00EB5058" w:rsidP="00CB1A0C">
      <w:r>
        <w:separator/>
      </w:r>
    </w:p>
  </w:endnote>
  <w:endnote w:type="continuationSeparator" w:id="0">
    <w:p w:rsidR="00EB5058" w:rsidRDefault="00EB5058" w:rsidP="00CB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4D"/>
    <w:family w:val="decorative"/>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5058" w:rsidRDefault="00EB5058" w:rsidP="00CB1A0C">
      <w:r>
        <w:separator/>
      </w:r>
    </w:p>
  </w:footnote>
  <w:footnote w:type="continuationSeparator" w:id="0">
    <w:p w:rsidR="00EB5058" w:rsidRDefault="00EB5058" w:rsidP="00CB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1A0C" w:rsidRDefault="00CB1A0C" w:rsidP="00CB1A0C">
    <w:pPr>
      <w:pStyle w:val="Sinespaciado"/>
      <w:rPr>
        <w:lang w:val="es-ES"/>
      </w:rPr>
    </w:pPr>
    <w:r>
      <w:rPr>
        <w:lang w:val="es-ES"/>
      </w:rPr>
      <w:t xml:space="preserve"> </w:t>
    </w:r>
    <w:r>
      <w:rPr>
        <w:lang w:val="es-ES"/>
      </w:rPr>
      <w:tab/>
    </w:r>
    <w:r>
      <w:rPr>
        <w:lang w:val="es-ES"/>
      </w:rPr>
      <w:tab/>
    </w:r>
    <w:r>
      <w:rPr>
        <w:lang w:val="es-ES"/>
      </w:rPr>
      <w:tab/>
    </w:r>
    <w:r>
      <w:rPr>
        <w:lang w:val="es-ES"/>
      </w:rPr>
      <w:tab/>
    </w:r>
  </w:p>
  <w:p w:rsidR="00CB1A0C" w:rsidRPr="00CB1A0C" w:rsidRDefault="00CB1A0C" w:rsidP="00CB1A0C">
    <w:pPr>
      <w:pStyle w:val="Sinespaciado"/>
      <w:rPr>
        <w:rFonts w:asciiTheme="majorHAnsi" w:hAnsiTheme="majorHAnsi" w:cstheme="majorHAnsi"/>
        <w:lang w:val="es-ES"/>
      </w:rPr>
    </w:pPr>
    <w:r>
      <w:rPr>
        <w:lang w:val="es-ES"/>
      </w:rPr>
      <w:tab/>
    </w:r>
    <w:r>
      <w:rPr>
        <w:lang w:val="es-ES"/>
      </w:rPr>
      <w:tab/>
    </w:r>
    <w:r>
      <w:rPr>
        <w:lang w:val="es-ES"/>
      </w:rPr>
      <w:tab/>
    </w:r>
    <w:r>
      <w:rPr>
        <w:lang w:val="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0C"/>
    <w:rsid w:val="0007661B"/>
    <w:rsid w:val="001527A1"/>
    <w:rsid w:val="00531BB3"/>
    <w:rsid w:val="00601798"/>
    <w:rsid w:val="007024A1"/>
    <w:rsid w:val="00704BE9"/>
    <w:rsid w:val="007579DC"/>
    <w:rsid w:val="007E0CD1"/>
    <w:rsid w:val="00831051"/>
    <w:rsid w:val="009C6802"/>
    <w:rsid w:val="00AC65B3"/>
    <w:rsid w:val="00BE069C"/>
    <w:rsid w:val="00C57CC2"/>
    <w:rsid w:val="00C850B7"/>
    <w:rsid w:val="00CB1A0C"/>
    <w:rsid w:val="00CC320E"/>
    <w:rsid w:val="00D065CB"/>
    <w:rsid w:val="00E01B3D"/>
    <w:rsid w:val="00EB5058"/>
    <w:rsid w:val="00EF3029"/>
    <w:rsid w:val="00F63A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80F3834"/>
  <w15:chartTrackingRefBased/>
  <w15:docId w15:val="{8FC1C452-6AB0-9048-89AD-FF76109A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1A0C"/>
    <w:pPr>
      <w:tabs>
        <w:tab w:val="center" w:pos="4252"/>
        <w:tab w:val="right" w:pos="8504"/>
      </w:tabs>
    </w:pPr>
  </w:style>
  <w:style w:type="character" w:customStyle="1" w:styleId="EncabezadoCar">
    <w:name w:val="Encabezado Car"/>
    <w:basedOn w:val="Fuentedeprrafopredeter"/>
    <w:link w:val="Encabezado"/>
    <w:uiPriority w:val="99"/>
    <w:rsid w:val="00CB1A0C"/>
  </w:style>
  <w:style w:type="paragraph" w:styleId="Piedepgina">
    <w:name w:val="footer"/>
    <w:basedOn w:val="Normal"/>
    <w:link w:val="PiedepginaCar"/>
    <w:uiPriority w:val="99"/>
    <w:unhideWhenUsed/>
    <w:rsid w:val="00CB1A0C"/>
    <w:pPr>
      <w:tabs>
        <w:tab w:val="center" w:pos="4252"/>
        <w:tab w:val="right" w:pos="8504"/>
      </w:tabs>
    </w:pPr>
  </w:style>
  <w:style w:type="character" w:customStyle="1" w:styleId="PiedepginaCar">
    <w:name w:val="Pie de página Car"/>
    <w:basedOn w:val="Fuentedeprrafopredeter"/>
    <w:link w:val="Piedepgina"/>
    <w:uiPriority w:val="99"/>
    <w:rsid w:val="00CB1A0C"/>
  </w:style>
  <w:style w:type="paragraph" w:styleId="Sinespaciado">
    <w:name w:val="No Spacing"/>
    <w:uiPriority w:val="1"/>
    <w:qFormat/>
    <w:rsid w:val="00CB1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670</Words>
  <Characters>3688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Alejandra Espinoza</cp:lastModifiedBy>
  <cp:revision>7</cp:revision>
  <dcterms:created xsi:type="dcterms:W3CDTF">2020-08-18T15:51:00Z</dcterms:created>
  <dcterms:modified xsi:type="dcterms:W3CDTF">2020-09-01T01:12:00Z</dcterms:modified>
</cp:coreProperties>
</file>